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5529" w14:textId="77777777" w:rsidR="00000000" w:rsidRPr="00844F1A" w:rsidRDefault="00987049" w:rsidP="00987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1A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0A2DB9" w:rsidRPr="00844F1A">
        <w:rPr>
          <w:rFonts w:ascii="Times New Roman" w:hAnsi="Times New Roman" w:cs="Times New Roman"/>
          <w:b/>
          <w:sz w:val="24"/>
          <w:szCs w:val="24"/>
        </w:rPr>
        <w:t xml:space="preserve"> фол</w:t>
      </w:r>
      <w:r w:rsidR="002224BB" w:rsidRPr="00844F1A">
        <w:rPr>
          <w:rFonts w:ascii="Times New Roman" w:hAnsi="Times New Roman" w:cs="Times New Roman"/>
          <w:b/>
          <w:sz w:val="24"/>
          <w:szCs w:val="24"/>
        </w:rPr>
        <w:t>ь</w:t>
      </w:r>
      <w:r w:rsidR="000A2DB9" w:rsidRPr="00844F1A">
        <w:rPr>
          <w:rFonts w:ascii="Times New Roman" w:hAnsi="Times New Roman" w:cs="Times New Roman"/>
          <w:b/>
          <w:sz w:val="24"/>
          <w:szCs w:val="24"/>
        </w:rPr>
        <w:t>клорного</w:t>
      </w:r>
      <w:r w:rsidRPr="00844F1A">
        <w:rPr>
          <w:rFonts w:ascii="Times New Roman" w:hAnsi="Times New Roman" w:cs="Times New Roman"/>
          <w:b/>
          <w:sz w:val="24"/>
          <w:szCs w:val="24"/>
        </w:rPr>
        <w:t xml:space="preserve"> музыкального занятия</w:t>
      </w:r>
    </w:p>
    <w:p w14:paraId="790FA73C" w14:textId="77777777" w:rsidR="00987049" w:rsidRPr="00844F1A" w:rsidRDefault="009638B7" w:rsidP="00987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b/>
          <w:sz w:val="24"/>
          <w:szCs w:val="24"/>
        </w:rPr>
        <w:t>« В</w:t>
      </w:r>
      <w:proofErr w:type="gramEnd"/>
      <w:r w:rsidRPr="00844F1A">
        <w:rPr>
          <w:rFonts w:ascii="Times New Roman" w:hAnsi="Times New Roman" w:cs="Times New Roman"/>
          <w:b/>
          <w:sz w:val="24"/>
          <w:szCs w:val="24"/>
        </w:rPr>
        <w:t xml:space="preserve"> гостях у бабушки </w:t>
      </w:r>
      <w:proofErr w:type="spellStart"/>
      <w:r w:rsidRPr="00844F1A">
        <w:rPr>
          <w:rFonts w:ascii="Times New Roman" w:hAnsi="Times New Roman" w:cs="Times New Roman"/>
          <w:b/>
          <w:sz w:val="24"/>
          <w:szCs w:val="24"/>
        </w:rPr>
        <w:t>Ма</w:t>
      </w:r>
      <w:r w:rsidR="006F1E28" w:rsidRPr="00844F1A">
        <w:rPr>
          <w:rFonts w:ascii="Times New Roman" w:hAnsi="Times New Roman" w:cs="Times New Roman"/>
          <w:b/>
          <w:sz w:val="24"/>
          <w:szCs w:val="24"/>
        </w:rPr>
        <w:t>трёнушки</w:t>
      </w:r>
      <w:proofErr w:type="spellEnd"/>
      <w:r w:rsidR="00987049" w:rsidRPr="00844F1A">
        <w:rPr>
          <w:rFonts w:ascii="Times New Roman" w:hAnsi="Times New Roman" w:cs="Times New Roman"/>
          <w:b/>
          <w:sz w:val="24"/>
          <w:szCs w:val="24"/>
        </w:rPr>
        <w:t>»</w:t>
      </w:r>
    </w:p>
    <w:p w14:paraId="688FA27B" w14:textId="77777777" w:rsidR="00BF02B8" w:rsidRPr="00844F1A" w:rsidRDefault="00BF02B8" w:rsidP="009870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93900" w14:textId="77777777" w:rsidR="00987049" w:rsidRPr="00844F1A" w:rsidRDefault="00DB17C2" w:rsidP="00987049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b/>
          <w:sz w:val="24"/>
          <w:szCs w:val="24"/>
        </w:rPr>
        <w:t>Цель</w:t>
      </w:r>
      <w:r w:rsidR="00987049" w:rsidRPr="00844F1A">
        <w:rPr>
          <w:rFonts w:ascii="Times New Roman" w:hAnsi="Times New Roman" w:cs="Times New Roman"/>
          <w:b/>
          <w:sz w:val="24"/>
          <w:szCs w:val="24"/>
        </w:rPr>
        <w:t>:</w:t>
      </w:r>
      <w:r w:rsidR="00987049" w:rsidRPr="00844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049" w:rsidRPr="00844F1A">
        <w:rPr>
          <w:rFonts w:ascii="Times New Roman" w:hAnsi="Times New Roman" w:cs="Times New Roman"/>
          <w:sz w:val="24"/>
          <w:szCs w:val="24"/>
        </w:rPr>
        <w:t>1.</w:t>
      </w:r>
      <w:r w:rsidR="002224BB" w:rsidRPr="00844F1A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="002224BB" w:rsidRPr="00844F1A">
        <w:rPr>
          <w:rFonts w:ascii="Times New Roman" w:hAnsi="Times New Roman" w:cs="Times New Roman"/>
          <w:sz w:val="24"/>
          <w:szCs w:val="24"/>
        </w:rPr>
        <w:t xml:space="preserve"> у детей положительную мотивацию к изучению произведений русского фольклора </w:t>
      </w:r>
      <w:r w:rsidR="002D08EE" w:rsidRPr="00844F1A">
        <w:rPr>
          <w:rFonts w:ascii="Times New Roman" w:hAnsi="Times New Roman" w:cs="Times New Roman"/>
          <w:sz w:val="24"/>
          <w:szCs w:val="24"/>
        </w:rPr>
        <w:t xml:space="preserve"> посредствам использования развивающей среды.</w:t>
      </w:r>
    </w:p>
    <w:p w14:paraId="1EEC998E" w14:textId="77777777" w:rsidR="00987049" w:rsidRPr="00844F1A" w:rsidRDefault="002D08EE" w:rsidP="009870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44F1A">
        <w:rPr>
          <w:rFonts w:ascii="Times New Roman" w:hAnsi="Times New Roman" w:cs="Times New Roman"/>
          <w:sz w:val="24"/>
          <w:szCs w:val="24"/>
        </w:rPr>
        <w:t>:  1.</w:t>
      </w:r>
      <w:r w:rsidR="002224BB" w:rsidRPr="00844F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24BB" w:rsidRPr="00844F1A">
        <w:rPr>
          <w:rFonts w:ascii="Times New Roman" w:hAnsi="Times New Roman" w:cs="Times New Roman"/>
          <w:sz w:val="24"/>
          <w:szCs w:val="24"/>
        </w:rPr>
        <w:t>Развивать музыкальные</w:t>
      </w:r>
      <w:r w:rsidR="00CE6E24" w:rsidRPr="00844F1A">
        <w:rPr>
          <w:rFonts w:ascii="Times New Roman" w:hAnsi="Times New Roman" w:cs="Times New Roman"/>
          <w:sz w:val="24"/>
          <w:szCs w:val="24"/>
        </w:rPr>
        <w:t xml:space="preserve"> и творческие</w:t>
      </w:r>
      <w:r w:rsidR="002224BB" w:rsidRPr="00844F1A">
        <w:rPr>
          <w:rFonts w:ascii="Times New Roman" w:hAnsi="Times New Roman" w:cs="Times New Roman"/>
          <w:sz w:val="24"/>
          <w:szCs w:val="24"/>
        </w:rPr>
        <w:t xml:space="preserve"> способности в процессе слушания музыки, пения, игры на муз.инструментах. </w:t>
      </w:r>
    </w:p>
    <w:p w14:paraId="75CBAD48" w14:textId="77777777" w:rsidR="00987049" w:rsidRPr="00844F1A" w:rsidRDefault="002D08EE" w:rsidP="00987049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2</w:t>
      </w:r>
      <w:r w:rsidR="002224BB" w:rsidRPr="00844F1A">
        <w:rPr>
          <w:rFonts w:ascii="Times New Roman" w:hAnsi="Times New Roman" w:cs="Times New Roman"/>
          <w:sz w:val="24"/>
          <w:szCs w:val="24"/>
        </w:rPr>
        <w:t>.Учить петь народные песни протяжно, с нарастающей динамикой и темпом.</w:t>
      </w:r>
    </w:p>
    <w:p w14:paraId="21C3950D" w14:textId="77777777" w:rsidR="002224BB" w:rsidRPr="00844F1A" w:rsidRDefault="002224BB" w:rsidP="00987049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 3. Учить ритмично играть на ложках.</w:t>
      </w:r>
    </w:p>
    <w:p w14:paraId="6739CACB" w14:textId="77777777" w:rsidR="002224BB" w:rsidRPr="00844F1A" w:rsidRDefault="002224BB" w:rsidP="00987049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4. Воспитывать музыкальную культуру детей.</w:t>
      </w:r>
    </w:p>
    <w:p w14:paraId="2F25BAFE" w14:textId="77777777" w:rsidR="00987049" w:rsidRPr="00844F1A" w:rsidRDefault="002224BB" w:rsidP="00987049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5. Воспитывать доброжелательное отношение друг к другу.</w:t>
      </w:r>
    </w:p>
    <w:p w14:paraId="558375AB" w14:textId="77777777" w:rsidR="00987049" w:rsidRPr="00844F1A" w:rsidRDefault="00987049" w:rsidP="00987049">
      <w:pPr>
        <w:rPr>
          <w:rFonts w:ascii="Times New Roman" w:hAnsi="Times New Roman" w:cs="Times New Roman"/>
          <w:sz w:val="24"/>
          <w:szCs w:val="24"/>
        </w:rPr>
      </w:pPr>
    </w:p>
    <w:p w14:paraId="2F460155" w14:textId="77777777" w:rsidR="00987049" w:rsidRPr="00844F1A" w:rsidRDefault="00987049" w:rsidP="009870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B17C2" w:rsidRPr="00844F1A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="00DB17C2" w:rsidRPr="00844F1A">
        <w:rPr>
          <w:rFonts w:ascii="Times New Roman" w:hAnsi="Times New Roman" w:cs="Times New Roman"/>
          <w:sz w:val="24"/>
          <w:szCs w:val="24"/>
        </w:rPr>
        <w:t>, музыкальный центр, м</w:t>
      </w:r>
      <w:r w:rsidRPr="00844F1A">
        <w:rPr>
          <w:rFonts w:ascii="Times New Roman" w:hAnsi="Times New Roman" w:cs="Times New Roman"/>
          <w:sz w:val="24"/>
          <w:szCs w:val="24"/>
        </w:rPr>
        <w:t>узыкальные инструменты( деревянные ложки, бубны,</w:t>
      </w:r>
      <w:r w:rsidR="00922AB7" w:rsidRPr="00844F1A">
        <w:rPr>
          <w:rFonts w:ascii="Times New Roman" w:hAnsi="Times New Roman" w:cs="Times New Roman"/>
          <w:sz w:val="24"/>
          <w:szCs w:val="24"/>
        </w:rPr>
        <w:t xml:space="preserve"> трещотка, колокольчики, Треугольники, балалайка ,домра.</w:t>
      </w:r>
    </w:p>
    <w:p w14:paraId="2BADD60C" w14:textId="77777777" w:rsidR="00922AB7" w:rsidRPr="00844F1A" w:rsidRDefault="00922AB7" w:rsidP="00987049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Бутафорский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домик ,игрушка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-котик, собачка</w:t>
      </w:r>
      <w:r w:rsidR="008B1E55" w:rsidRPr="00844F1A">
        <w:rPr>
          <w:rFonts w:ascii="Times New Roman" w:hAnsi="Times New Roman" w:cs="Times New Roman"/>
          <w:sz w:val="24"/>
          <w:szCs w:val="24"/>
        </w:rPr>
        <w:t xml:space="preserve">, деревянные вёдра, коромысло ,Волшебный сундучок, </w:t>
      </w:r>
    </w:p>
    <w:p w14:paraId="46F95EBB" w14:textId="77777777" w:rsidR="00922AB7" w:rsidRPr="00844F1A" w:rsidRDefault="00922AB7" w:rsidP="00987049">
      <w:pPr>
        <w:rPr>
          <w:rFonts w:ascii="Times New Roman" w:hAnsi="Times New Roman" w:cs="Times New Roman"/>
          <w:sz w:val="24"/>
          <w:szCs w:val="24"/>
        </w:rPr>
      </w:pPr>
    </w:p>
    <w:p w14:paraId="67B3F3A3" w14:textId="77777777" w:rsidR="00922AB7" w:rsidRPr="00844F1A" w:rsidRDefault="00922AB7" w:rsidP="00922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1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7D96ADE5" w14:textId="77777777" w:rsidR="00922AB7" w:rsidRPr="00844F1A" w:rsidRDefault="00922AB7" w:rsidP="00922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A29CC" w14:textId="77777777" w:rsidR="00922AB7" w:rsidRPr="00844F1A" w:rsidRDefault="00922AB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 под марш входят в зал.</w:t>
      </w:r>
    </w:p>
    <w:p w14:paraId="6D423778" w14:textId="77777777" w:rsidR="00922AB7" w:rsidRPr="00844F1A" w:rsidRDefault="00922AB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Здравствуйте, ребята! </w:t>
      </w:r>
    </w:p>
    <w:p w14:paraId="2056F7EC" w14:textId="77777777" w:rsidR="00922AB7" w:rsidRPr="00844F1A" w:rsidRDefault="00922AB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(поют) Здравствуйте!</w:t>
      </w:r>
    </w:p>
    <w:p w14:paraId="4371DFFE" w14:textId="77777777" w:rsidR="00922AB7" w:rsidRPr="00844F1A" w:rsidRDefault="00922AB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Ребята, я сегодня получила письмо, оно адресовано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вам,давайте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его прочитаем.</w:t>
      </w:r>
    </w:p>
    <w:p w14:paraId="02AAE327" w14:textId="77777777" w:rsidR="00922AB7" w:rsidRPr="00844F1A" w:rsidRDefault="00922AB7" w:rsidP="00922A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sz w:val="24"/>
          <w:szCs w:val="24"/>
        </w:rPr>
        <w:t>« Дорогие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, дети, жду вас к себ</w:t>
      </w:r>
      <w:r w:rsidR="008B1E55" w:rsidRPr="00844F1A">
        <w:rPr>
          <w:rFonts w:ascii="Times New Roman" w:hAnsi="Times New Roman" w:cs="Times New Roman"/>
          <w:sz w:val="24"/>
          <w:szCs w:val="24"/>
        </w:rPr>
        <w:t>е в гости, приезжайте пожалуйста , мне очень нужна ваша помощь!</w:t>
      </w:r>
    </w:p>
    <w:p w14:paraId="70D8F468" w14:textId="77777777" w:rsidR="00922AB7" w:rsidRPr="00844F1A" w:rsidRDefault="006F1E2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С приветом, бабушка Матрёна</w:t>
      </w:r>
      <w:r w:rsidR="00AA328D" w:rsidRPr="00844F1A">
        <w:rPr>
          <w:rFonts w:ascii="Times New Roman" w:hAnsi="Times New Roman" w:cs="Times New Roman"/>
          <w:sz w:val="24"/>
          <w:szCs w:val="24"/>
        </w:rPr>
        <w:t xml:space="preserve"> Никаноровна»</w:t>
      </w:r>
    </w:p>
    <w:p w14:paraId="4E251E30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На,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что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ребята, поедим в г</w:t>
      </w:r>
      <w:r w:rsidR="006F1E28" w:rsidRPr="00844F1A">
        <w:rPr>
          <w:rFonts w:ascii="Times New Roman" w:hAnsi="Times New Roman" w:cs="Times New Roman"/>
          <w:sz w:val="24"/>
          <w:szCs w:val="24"/>
        </w:rPr>
        <w:t>ости к б</w:t>
      </w:r>
      <w:r w:rsidRPr="00844F1A">
        <w:rPr>
          <w:rFonts w:ascii="Times New Roman" w:hAnsi="Times New Roman" w:cs="Times New Roman"/>
          <w:sz w:val="24"/>
          <w:szCs w:val="24"/>
        </w:rPr>
        <w:t>абушке?</w:t>
      </w:r>
    </w:p>
    <w:p w14:paraId="0103F148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Да!</w:t>
      </w:r>
    </w:p>
    <w:p w14:paraId="0F4C0278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поедим мы к ней на лошадке.</w:t>
      </w:r>
    </w:p>
    <w:p w14:paraId="7207689E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« Еду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, еду на лошадке</w:t>
      </w:r>
    </w:p>
    <w:p w14:paraId="2145757E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На лошадке в красной шапке</w:t>
      </w:r>
    </w:p>
    <w:p w14:paraId="00B916DA" w14:textId="77777777" w:rsidR="00AA328D" w:rsidRPr="00844F1A" w:rsidRDefault="006F1E2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К Бабушке -бабушке</w:t>
      </w:r>
    </w:p>
    <w:p w14:paraId="57AE65E3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В гости на оладушки.»</w:t>
      </w:r>
    </w:p>
    <w:p w14:paraId="58879440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 Рук. Ребята к какому жанру относится то, что я вам сейчас прочитала?</w:t>
      </w:r>
    </w:p>
    <w:p w14:paraId="644F37EF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Это –</w:t>
      </w:r>
      <w:r w:rsidR="008B1E55" w:rsidRPr="00844F1A">
        <w:rPr>
          <w:rFonts w:ascii="Times New Roman" w:hAnsi="Times New Roman" w:cs="Times New Roman"/>
          <w:sz w:val="24"/>
          <w:szCs w:val="24"/>
        </w:rPr>
        <w:t>скороговорка</w:t>
      </w:r>
      <w:r w:rsidRPr="00844F1A">
        <w:rPr>
          <w:rFonts w:ascii="Times New Roman" w:hAnsi="Times New Roman" w:cs="Times New Roman"/>
          <w:sz w:val="24"/>
          <w:szCs w:val="24"/>
        </w:rPr>
        <w:t>.</w:t>
      </w:r>
    </w:p>
    <w:p w14:paraId="4E21C01D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как её надо читать?</w:t>
      </w:r>
    </w:p>
    <w:p w14:paraId="7FD3EEC6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Быстро.</w:t>
      </w:r>
    </w:p>
    <w:p w14:paraId="007C24C2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для чего?</w:t>
      </w:r>
    </w:p>
    <w:p w14:paraId="359ADFA6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Для того чтобы речь была красивой, все звуки были чёткими.</w:t>
      </w:r>
    </w:p>
    <w:p w14:paraId="1182AD7D" w14:textId="77777777" w:rsidR="00AA328D" w:rsidRPr="00844F1A" w:rsidRDefault="00AA328D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Дети вмести с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муз.рук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. Несколько раз вместе, и по</w:t>
      </w:r>
      <w:r w:rsidR="008B1E55" w:rsidRPr="00844F1A">
        <w:rPr>
          <w:rFonts w:ascii="Times New Roman" w:hAnsi="Times New Roman" w:cs="Times New Roman"/>
          <w:sz w:val="24"/>
          <w:szCs w:val="24"/>
        </w:rPr>
        <w:t xml:space="preserve"> одному произносят скороговорку</w:t>
      </w:r>
    </w:p>
    <w:p w14:paraId="5D464C9B" w14:textId="77777777" w:rsidR="008B1E55" w:rsidRPr="00844F1A" w:rsidRDefault="008B1E55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А какие скороговорки вы ещё знаете?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читают знакомые скороговорки.)</w:t>
      </w:r>
    </w:p>
    <w:p w14:paraId="6CF5B8FD" w14:textId="77777777" w:rsidR="008B1E55" w:rsidRPr="00844F1A" w:rsidRDefault="008B1E55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Ребята, а кто сочинил эти скороговорки? У них есть автор?</w:t>
      </w:r>
    </w:p>
    <w:p w14:paraId="29C6A438" w14:textId="77777777" w:rsidR="008B1E55" w:rsidRPr="00844F1A" w:rsidRDefault="008B1E55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Их сочинил народ, ав</w:t>
      </w:r>
      <w:r w:rsidR="00C54461" w:rsidRPr="00844F1A">
        <w:rPr>
          <w:rFonts w:ascii="Times New Roman" w:hAnsi="Times New Roman" w:cs="Times New Roman"/>
          <w:sz w:val="24"/>
          <w:szCs w:val="24"/>
        </w:rPr>
        <w:t>т</w:t>
      </w:r>
      <w:r w:rsidRPr="00844F1A">
        <w:rPr>
          <w:rFonts w:ascii="Times New Roman" w:hAnsi="Times New Roman" w:cs="Times New Roman"/>
          <w:sz w:val="24"/>
          <w:szCs w:val="24"/>
        </w:rPr>
        <w:t>ор неизвестен.</w:t>
      </w:r>
    </w:p>
    <w:p w14:paraId="4496B7CF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рук .А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что такое –Фольклор? </w:t>
      </w:r>
    </w:p>
    <w:p w14:paraId="65165444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Фольклор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- это устное народное творчество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.</w:t>
      </w:r>
    </w:p>
    <w:p w14:paraId="24ABAD44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почему оно называется устное?</w:t>
      </w:r>
    </w:p>
    <w:p w14:paraId="6922C724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Потому что передавалось из уст в уста.</w:t>
      </w:r>
    </w:p>
    <w:p w14:paraId="763EAE2E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А что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ещё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кроме скороговорок относится к фольклору?</w:t>
      </w:r>
    </w:p>
    <w:p w14:paraId="5DAD0F73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Дети. Песни, потешки, загадки,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пословицы ,поговорки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, чистоговорки, , игры…</w:t>
      </w:r>
    </w:p>
    <w:p w14:paraId="5336889E" w14:textId="77777777" w:rsidR="00C54461" w:rsidRPr="00844F1A" w:rsidRDefault="00C5446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 рук. Приведите пример по</w:t>
      </w:r>
      <w:r w:rsidR="003656D1" w:rsidRPr="00844F1A">
        <w:rPr>
          <w:rFonts w:ascii="Times New Roman" w:hAnsi="Times New Roman" w:cs="Times New Roman"/>
          <w:sz w:val="24"/>
          <w:szCs w:val="24"/>
        </w:rPr>
        <w:t>тешки, загадки, чистоговорки.</w:t>
      </w:r>
    </w:p>
    <w:p w14:paraId="6E23E711" w14:textId="77777777" w:rsidR="003656D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 читают.</w:t>
      </w:r>
    </w:p>
    <w:p w14:paraId="726476ED" w14:textId="77777777" w:rsidR="00AA328D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Ну, что, нам пора в дорогу, поехали.</w:t>
      </w:r>
    </w:p>
    <w:p w14:paraId="133356C4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Дети строятся в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пары( один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-лошадка, другой-наездник) и идут по кругу с высоким подъёмом ног.</w:t>
      </w:r>
    </w:p>
    <w:p w14:paraId="339449A3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вот и домик небольшой</w:t>
      </w:r>
    </w:p>
    <w:p w14:paraId="5AD9C10A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Дым колечком над трубой</w:t>
      </w:r>
    </w:p>
    <w:p w14:paraId="6ECF79C4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варится обед</w:t>
      </w:r>
    </w:p>
    <w:p w14:paraId="287F4BF1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Есть здесь кто-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то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или нет?</w:t>
      </w:r>
    </w:p>
    <w:p w14:paraId="36911A38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lastRenderedPageBreak/>
        <w:t>Из д</w:t>
      </w:r>
      <w:r w:rsidR="006F1E28" w:rsidRPr="00844F1A">
        <w:rPr>
          <w:rFonts w:ascii="Times New Roman" w:hAnsi="Times New Roman" w:cs="Times New Roman"/>
          <w:sz w:val="24"/>
          <w:szCs w:val="24"/>
        </w:rPr>
        <w:t xml:space="preserve">омика выходит Бабушка </w:t>
      </w:r>
      <w:proofErr w:type="spellStart"/>
      <w:r w:rsidR="006F1E28" w:rsidRPr="00844F1A">
        <w:rPr>
          <w:rFonts w:ascii="Times New Roman" w:hAnsi="Times New Roman" w:cs="Times New Roman"/>
          <w:sz w:val="24"/>
          <w:szCs w:val="24"/>
        </w:rPr>
        <w:t>Матрёнушка</w:t>
      </w:r>
      <w:proofErr w:type="spellEnd"/>
      <w:r w:rsidRPr="00844F1A">
        <w:rPr>
          <w:rFonts w:ascii="Times New Roman" w:hAnsi="Times New Roman" w:cs="Times New Roman"/>
          <w:sz w:val="24"/>
          <w:szCs w:val="24"/>
        </w:rPr>
        <w:t>.</w:t>
      </w:r>
    </w:p>
    <w:p w14:paraId="77A79CA0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Бабушка.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Здравствуйте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мои дорогие, мои золотые,</w:t>
      </w:r>
    </w:p>
    <w:p w14:paraId="74308E7F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Давно вас жду, поджидаю, все глаза проглядела.</w:t>
      </w:r>
    </w:p>
    <w:p w14:paraId="05D79F64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У меня беда приключилась, </w:t>
      </w:r>
      <w:r w:rsidR="00580B11" w:rsidRPr="00844F1A">
        <w:rPr>
          <w:rFonts w:ascii="Times New Roman" w:hAnsi="Times New Roman" w:cs="Times New Roman"/>
          <w:sz w:val="24"/>
          <w:szCs w:val="24"/>
        </w:rPr>
        <w:t>котик с собачкой поссорились</w:t>
      </w:r>
    </w:p>
    <w:p w14:paraId="3C0A7F8B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Не хотят мирно жить, не хотят дружить!</w:t>
      </w:r>
    </w:p>
    <w:p w14:paraId="79CBC485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 Рук. Не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волнуйся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Никаноровна, поможем мы твоей беде, Мы с ребятами сейчас  мы твоих питомцев помирим </w:t>
      </w:r>
    </w:p>
    <w:p w14:paraId="193F1808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4F1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44F1A">
        <w:rPr>
          <w:rFonts w:ascii="Times New Roman" w:hAnsi="Times New Roman" w:cs="Times New Roman"/>
          <w:sz w:val="24"/>
          <w:szCs w:val="24"/>
        </w:rPr>
        <w:t>. Мирись, мирись, и больше не дерись</w:t>
      </w:r>
    </w:p>
    <w:p w14:paraId="2489AC2C" w14:textId="77777777" w:rsidR="00580B1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А то бабушка</w:t>
      </w:r>
      <w:r w:rsidR="00580B11" w:rsidRPr="00844F1A">
        <w:rPr>
          <w:rFonts w:ascii="Times New Roman" w:hAnsi="Times New Roman" w:cs="Times New Roman"/>
          <w:sz w:val="24"/>
          <w:szCs w:val="24"/>
        </w:rPr>
        <w:t xml:space="preserve"> придёт, тебе уши надерёт!</w:t>
      </w:r>
    </w:p>
    <w:p w14:paraId="509ECF7A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Давай с тобой мирится и во всём делится!</w:t>
      </w:r>
    </w:p>
    <w:p w14:paraId="778A5DB3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Бабушка, а у тебя сегодня никак ещё гости были?</w:t>
      </w:r>
    </w:p>
    <w:p w14:paraId="123988D4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Бабушка. А как же семь моих сыновей.</w:t>
      </w:r>
    </w:p>
    <w:p w14:paraId="4442D69A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мы про ни потешку знаем, давайте споём.</w:t>
      </w:r>
    </w:p>
    <w:p w14:paraId="532FA484" w14:textId="77777777" w:rsidR="00580B11" w:rsidRPr="00844F1A" w:rsidRDefault="006F1E2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Дети поют: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« У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1A">
        <w:rPr>
          <w:rFonts w:ascii="Times New Roman" w:hAnsi="Times New Roman" w:cs="Times New Roman"/>
          <w:sz w:val="24"/>
          <w:szCs w:val="24"/>
        </w:rPr>
        <w:t>Матрёнушки</w:t>
      </w:r>
      <w:proofErr w:type="spellEnd"/>
      <w:r w:rsidR="00286A98" w:rsidRPr="00844F1A">
        <w:rPr>
          <w:rFonts w:ascii="Times New Roman" w:hAnsi="Times New Roman" w:cs="Times New Roman"/>
          <w:sz w:val="24"/>
          <w:szCs w:val="24"/>
        </w:rPr>
        <w:t xml:space="preserve"> старушки, жили в маленькой избушке</w:t>
      </w:r>
    </w:p>
    <w:p w14:paraId="65C73C3C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Семь сыновей и все без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бровей( показывают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)</w:t>
      </w:r>
    </w:p>
    <w:p w14:paraId="275EB34C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Вот с такими глазами,</w:t>
      </w:r>
    </w:p>
    <w:p w14:paraId="77113ADB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  Вот с такими ушами</w:t>
      </w:r>
    </w:p>
    <w:p w14:paraId="6B0BD200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    Вот с такой головой</w:t>
      </w:r>
    </w:p>
    <w:p w14:paraId="3F844050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   Вот с такой бородой</w:t>
      </w:r>
    </w:p>
    <w:p w14:paraId="4FA40FB5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     Ничего они не ели</w:t>
      </w:r>
    </w:p>
    <w:p w14:paraId="63FB7A01" w14:textId="77777777" w:rsidR="00286A98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    Вс</w:t>
      </w:r>
      <w:r w:rsidR="00286A98" w:rsidRPr="00844F1A">
        <w:rPr>
          <w:rFonts w:ascii="Times New Roman" w:hAnsi="Times New Roman" w:cs="Times New Roman"/>
          <w:sz w:val="24"/>
          <w:szCs w:val="24"/>
        </w:rPr>
        <w:t>ё на бабушку глядели!</w:t>
      </w:r>
    </w:p>
    <w:p w14:paraId="41845DBE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Бабушка. Ну, озорники, развеселили бабушку, а играть вы любите?</w:t>
      </w:r>
    </w:p>
    <w:p w14:paraId="0E0D12A6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Я одну игру знаю, сама её придумала, она так и называется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844F1A">
        <w:rPr>
          <w:rFonts w:ascii="Times New Roman" w:hAnsi="Times New Roman" w:cs="Times New Roman"/>
          <w:sz w:val="24"/>
          <w:szCs w:val="24"/>
        </w:rPr>
        <w:t>Никанориха</w:t>
      </w:r>
      <w:proofErr w:type="spellEnd"/>
      <w:proofErr w:type="gramEnd"/>
      <w:r w:rsidRPr="00844F1A">
        <w:rPr>
          <w:rFonts w:ascii="Times New Roman" w:hAnsi="Times New Roman" w:cs="Times New Roman"/>
          <w:sz w:val="24"/>
          <w:szCs w:val="24"/>
        </w:rPr>
        <w:t>», хотите поиграть?</w:t>
      </w:r>
    </w:p>
    <w:p w14:paraId="26912EDE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844F1A">
        <w:rPr>
          <w:rFonts w:ascii="Times New Roman" w:hAnsi="Times New Roman" w:cs="Times New Roman"/>
          <w:sz w:val="24"/>
          <w:szCs w:val="24"/>
        </w:rPr>
        <w:t>Никанориха</w:t>
      </w:r>
      <w:proofErr w:type="spellEnd"/>
      <w:proofErr w:type="gramEnd"/>
      <w:r w:rsidRPr="00844F1A">
        <w:rPr>
          <w:rFonts w:ascii="Times New Roman" w:hAnsi="Times New Roman" w:cs="Times New Roman"/>
          <w:sz w:val="24"/>
          <w:szCs w:val="24"/>
        </w:rPr>
        <w:t>» Дети идут о кругу. В центре идет один ребёнок-</w:t>
      </w:r>
      <w:proofErr w:type="spellStart"/>
      <w:proofErr w:type="gramStart"/>
      <w:r w:rsidRPr="00844F1A">
        <w:rPr>
          <w:rFonts w:ascii="Times New Roman" w:hAnsi="Times New Roman" w:cs="Times New Roman"/>
          <w:sz w:val="24"/>
          <w:szCs w:val="24"/>
        </w:rPr>
        <w:t>козлёнок.</w:t>
      </w:r>
      <w:r w:rsidR="000A2DB9" w:rsidRPr="00844F1A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proofErr w:type="gramEnd"/>
      <w:r w:rsidR="000A2DB9" w:rsidRPr="00844F1A">
        <w:rPr>
          <w:rFonts w:ascii="Times New Roman" w:hAnsi="Times New Roman" w:cs="Times New Roman"/>
          <w:sz w:val="24"/>
          <w:szCs w:val="24"/>
        </w:rPr>
        <w:t xml:space="preserve"> поют: </w:t>
      </w:r>
      <w:proofErr w:type="spellStart"/>
      <w:r w:rsidR="000A2DB9" w:rsidRPr="00844F1A">
        <w:rPr>
          <w:rFonts w:ascii="Times New Roman" w:hAnsi="Times New Roman" w:cs="Times New Roman"/>
          <w:sz w:val="24"/>
          <w:szCs w:val="24"/>
        </w:rPr>
        <w:t>Нианориха</w:t>
      </w:r>
      <w:proofErr w:type="spellEnd"/>
      <w:r w:rsidR="000A2DB9" w:rsidRPr="00844F1A">
        <w:rPr>
          <w:rFonts w:ascii="Times New Roman" w:hAnsi="Times New Roman" w:cs="Times New Roman"/>
          <w:sz w:val="24"/>
          <w:szCs w:val="24"/>
        </w:rPr>
        <w:t xml:space="preserve"> гусей пасла</w:t>
      </w:r>
    </w:p>
    <w:p w14:paraId="2ABFB5D8" w14:textId="77777777" w:rsidR="000A2DB9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Запустила в огород козла</w:t>
      </w:r>
    </w:p>
    <w:p w14:paraId="17AFE5FB" w14:textId="77777777" w:rsidR="000A2DB9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4F1A">
        <w:rPr>
          <w:rFonts w:ascii="Times New Roman" w:hAnsi="Times New Roman" w:cs="Times New Roman"/>
          <w:sz w:val="24"/>
          <w:szCs w:val="24"/>
        </w:rPr>
        <w:t>Никанориха</w:t>
      </w:r>
      <w:proofErr w:type="spellEnd"/>
      <w:r w:rsidRPr="00844F1A">
        <w:rPr>
          <w:rFonts w:ascii="Times New Roman" w:hAnsi="Times New Roman" w:cs="Times New Roman"/>
          <w:sz w:val="24"/>
          <w:szCs w:val="24"/>
        </w:rPr>
        <w:t xml:space="preserve"> ругается</w:t>
      </w:r>
    </w:p>
    <w:p w14:paraId="52167EBD" w14:textId="77777777" w:rsidR="000A2DB9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                          А козёл- то упирается.</w:t>
      </w:r>
    </w:p>
    <w:p w14:paraId="4408E71C" w14:textId="77777777" w:rsidR="000A2DB9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разбегаются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после окончания музыки становятся в поры .Тот кто остался без пары становится козликом.</w:t>
      </w:r>
    </w:p>
    <w:p w14:paraId="2496FDD5" w14:textId="77777777" w:rsidR="000A2DB9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Бабушка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, Хорошо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повеселились, а теперь давайте присядем отдохнём на лужайке и послушаем пение птиц.</w:t>
      </w:r>
    </w:p>
    <w:p w14:paraId="4F9493FE" w14:textId="77777777" w:rsidR="000A2DB9" w:rsidRPr="00844F1A" w:rsidRDefault="000A2DB9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Релаксация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« Пение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птиц»</w:t>
      </w:r>
    </w:p>
    <w:p w14:paraId="11FE5948" w14:textId="77777777" w:rsidR="003656D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 рук. Бабушка, а что это за сундучок у тебя стоит на лавочке?</w:t>
      </w:r>
    </w:p>
    <w:p w14:paraId="65B3E91C" w14:textId="77777777" w:rsidR="003656D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Варвара. Это сундучок особый, я в нём храню всякие нужные вещи. Хотите покажу?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( открывает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сундучок и достаёт  имбирь.</w:t>
      </w:r>
    </w:p>
    <w:p w14:paraId="4202BBBA" w14:textId="77777777" w:rsidR="003656D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Ребята, а вы знаете, что это такое?</w:t>
      </w:r>
    </w:p>
    <w:p w14:paraId="7DE89F44" w14:textId="77777777" w:rsidR="003656D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sz w:val="24"/>
          <w:szCs w:val="24"/>
        </w:rPr>
        <w:t>( ответ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14:paraId="6032E598" w14:textId="77777777" w:rsidR="003656D1" w:rsidRPr="00844F1A" w:rsidRDefault="003656D1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давайте мы для бабушки исполним русс. Нар.пес</w:t>
      </w:r>
      <w:r w:rsidR="002D2087" w:rsidRPr="00844F1A">
        <w:rPr>
          <w:rFonts w:ascii="Times New Roman" w:hAnsi="Times New Roman" w:cs="Times New Roman"/>
          <w:sz w:val="24"/>
          <w:szCs w:val="24"/>
        </w:rPr>
        <w:t>ню</w:t>
      </w:r>
    </w:p>
    <w:p w14:paraId="1B9ED5A8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sz w:val="24"/>
          <w:szCs w:val="24"/>
        </w:rPr>
        <w:t>« Патока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с имбирём»</w:t>
      </w:r>
    </w:p>
    <w:p w14:paraId="377754EA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Бабушка. А ещё в моём сундуке я храню ложки, да не простые, а деревянные и расписные.</w:t>
      </w:r>
    </w:p>
    <w:p w14:paraId="78016866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Муз.рук. А ещё –музыкальные, мы с ребятами на них играть умеем, вот послушай!</w:t>
      </w:r>
    </w:p>
    <w:p w14:paraId="690F17A0" w14:textId="77777777" w:rsidR="002D08EE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Дети играют на ложках, под фонограмму оркестра русских народных </w:t>
      </w:r>
    </w:p>
    <w:p w14:paraId="030A37A9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инструментов.</w:t>
      </w:r>
    </w:p>
    <w:p w14:paraId="3A05FC67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рук .Посмотрите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ребята, какое у бабушки коромысло красивое, старинное. А для чего оно нужно?</w:t>
      </w:r>
    </w:p>
    <w:p w14:paraId="12B0C321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Дети. Для того чтобы легче было воду в вёдрах носить.</w:t>
      </w:r>
    </w:p>
    <w:p w14:paraId="223A8CF3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А ведёрки какие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красивые ,ладные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>, только вот-пустые.</w:t>
      </w:r>
    </w:p>
    <w:p w14:paraId="3B3E1674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Поможем Бабушке воды набрать?</w:t>
      </w:r>
    </w:p>
    <w:p w14:paraId="57F02141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Дети исполняют хоровод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« Пошла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млада за водой»</w:t>
      </w:r>
    </w:p>
    <w:p w14:paraId="32388E89" w14:textId="77777777" w:rsidR="002D08EE" w:rsidRPr="00844F1A" w:rsidRDefault="002D08EE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Бабушка. Ой, спасибо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вам ,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ребята! Помогли мне, да и </w:t>
      </w:r>
      <w:proofErr w:type="gramStart"/>
      <w:r w:rsidRPr="00844F1A">
        <w:rPr>
          <w:rFonts w:ascii="Times New Roman" w:hAnsi="Times New Roman" w:cs="Times New Roman"/>
          <w:sz w:val="24"/>
          <w:szCs w:val="24"/>
        </w:rPr>
        <w:t>развеселили.А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я вас за это хочу баранками угостить.</w:t>
      </w:r>
    </w:p>
    <w:p w14:paraId="3EC0E208" w14:textId="77777777" w:rsidR="002D08EE" w:rsidRPr="00844F1A" w:rsidRDefault="002D08EE" w:rsidP="00922A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sz w:val="24"/>
          <w:szCs w:val="24"/>
        </w:rPr>
        <w:t>( выносит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поднос с баранками) </w:t>
      </w:r>
    </w:p>
    <w:p w14:paraId="08AC1298" w14:textId="77777777" w:rsidR="002D08EE" w:rsidRPr="00844F1A" w:rsidRDefault="002D08EE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</w:t>
      </w:r>
      <w:proofErr w:type="gramStart"/>
      <w:r w:rsidR="006F1E28" w:rsidRPr="00844F1A">
        <w:rPr>
          <w:rFonts w:ascii="Times New Roman" w:hAnsi="Times New Roman" w:cs="Times New Roman"/>
          <w:sz w:val="24"/>
          <w:szCs w:val="24"/>
        </w:rPr>
        <w:t>Хорошо  было</w:t>
      </w:r>
      <w:proofErr w:type="gramEnd"/>
      <w:r w:rsidR="006F1E28" w:rsidRPr="00844F1A">
        <w:rPr>
          <w:rFonts w:ascii="Times New Roman" w:hAnsi="Times New Roman" w:cs="Times New Roman"/>
          <w:sz w:val="24"/>
          <w:szCs w:val="24"/>
        </w:rPr>
        <w:t xml:space="preserve"> в гостях у Матрёны </w:t>
      </w:r>
      <w:proofErr w:type="spellStart"/>
      <w:r w:rsidRPr="00844F1A">
        <w:rPr>
          <w:rFonts w:ascii="Times New Roman" w:hAnsi="Times New Roman" w:cs="Times New Roman"/>
          <w:sz w:val="24"/>
          <w:szCs w:val="24"/>
        </w:rPr>
        <w:t>Никоноровны</w:t>
      </w:r>
      <w:proofErr w:type="spellEnd"/>
      <w:r w:rsidRPr="00844F1A">
        <w:rPr>
          <w:rFonts w:ascii="Times New Roman" w:hAnsi="Times New Roman" w:cs="Times New Roman"/>
          <w:sz w:val="24"/>
          <w:szCs w:val="24"/>
        </w:rPr>
        <w:t>, но надои честь знать, лошадки наши застоялись, пора в путь дорогу.</w:t>
      </w:r>
    </w:p>
    <w:p w14:paraId="4C5201D9" w14:textId="77777777" w:rsidR="002D08EE" w:rsidRPr="00844F1A" w:rsidRDefault="002D08EE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>Дети становятся парами и едут по кругу.</w:t>
      </w:r>
    </w:p>
    <w:p w14:paraId="011DB741" w14:textId="77777777" w:rsidR="002D08EE" w:rsidRPr="00844F1A" w:rsidRDefault="002D08EE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t xml:space="preserve">Муз.рук. Вот мы и дома, в нашем детском саду. Понравилось вам в </w:t>
      </w:r>
      <w:r w:rsidR="00FD4A6E" w:rsidRPr="00844F1A">
        <w:rPr>
          <w:rFonts w:ascii="Times New Roman" w:hAnsi="Times New Roman" w:cs="Times New Roman"/>
          <w:sz w:val="24"/>
          <w:szCs w:val="24"/>
        </w:rPr>
        <w:t>гостях у Бабушки?</w:t>
      </w:r>
    </w:p>
    <w:p w14:paraId="6C0BEEC9" w14:textId="77777777" w:rsidR="00FD4A6E" w:rsidRPr="00844F1A" w:rsidRDefault="00FD4A6E" w:rsidP="00922A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F1A">
        <w:rPr>
          <w:rFonts w:ascii="Times New Roman" w:hAnsi="Times New Roman" w:cs="Times New Roman"/>
          <w:sz w:val="24"/>
          <w:szCs w:val="24"/>
        </w:rPr>
        <w:t>Дети .</w:t>
      </w:r>
      <w:proofErr w:type="gramEnd"/>
      <w:r w:rsidRPr="00844F1A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20D47B60" w14:textId="77777777" w:rsidR="00FD4A6E" w:rsidRPr="00844F1A" w:rsidRDefault="00FD4A6E" w:rsidP="00922AB7">
      <w:pPr>
        <w:rPr>
          <w:rFonts w:ascii="Times New Roman" w:hAnsi="Times New Roman" w:cs="Times New Roman"/>
          <w:sz w:val="24"/>
          <w:szCs w:val="24"/>
        </w:rPr>
      </w:pPr>
      <w:r w:rsidRPr="00844F1A">
        <w:rPr>
          <w:rFonts w:ascii="Times New Roman" w:hAnsi="Times New Roman" w:cs="Times New Roman"/>
          <w:sz w:val="24"/>
          <w:szCs w:val="24"/>
        </w:rPr>
        <w:lastRenderedPageBreak/>
        <w:t>Муз.рук. А сейчас вы пойдёте в группу и будите пить чай с бабушкиными баранками.</w:t>
      </w:r>
    </w:p>
    <w:p w14:paraId="128DD58A" w14:textId="77777777" w:rsidR="00FD4A6E" w:rsidRPr="00844F1A" w:rsidRDefault="00FD4A6E" w:rsidP="00922AB7">
      <w:pPr>
        <w:rPr>
          <w:rFonts w:ascii="Times New Roman" w:hAnsi="Times New Roman" w:cs="Times New Roman"/>
          <w:sz w:val="24"/>
          <w:szCs w:val="24"/>
        </w:rPr>
      </w:pPr>
    </w:p>
    <w:p w14:paraId="6645C36E" w14:textId="77777777" w:rsidR="002D08EE" w:rsidRPr="00844F1A" w:rsidRDefault="002D08EE" w:rsidP="00922AB7">
      <w:pPr>
        <w:rPr>
          <w:rFonts w:ascii="Times New Roman" w:hAnsi="Times New Roman" w:cs="Times New Roman"/>
          <w:sz w:val="24"/>
          <w:szCs w:val="24"/>
        </w:rPr>
      </w:pPr>
    </w:p>
    <w:p w14:paraId="1D674AEC" w14:textId="77777777" w:rsidR="002D2087" w:rsidRPr="00844F1A" w:rsidRDefault="002D2087" w:rsidP="00922AB7">
      <w:pPr>
        <w:rPr>
          <w:rFonts w:ascii="Times New Roman" w:hAnsi="Times New Roman" w:cs="Times New Roman"/>
          <w:sz w:val="24"/>
          <w:szCs w:val="24"/>
        </w:rPr>
      </w:pPr>
    </w:p>
    <w:p w14:paraId="1EB21228" w14:textId="77777777" w:rsidR="00286A98" w:rsidRPr="00844F1A" w:rsidRDefault="00286A98" w:rsidP="00922AB7">
      <w:pPr>
        <w:rPr>
          <w:rFonts w:ascii="Times New Roman" w:hAnsi="Times New Roman" w:cs="Times New Roman"/>
          <w:sz w:val="24"/>
          <w:szCs w:val="24"/>
        </w:rPr>
      </w:pPr>
    </w:p>
    <w:p w14:paraId="306F5AE1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</w:p>
    <w:p w14:paraId="3AFE351E" w14:textId="77777777" w:rsidR="00580B11" w:rsidRPr="00844F1A" w:rsidRDefault="00580B11" w:rsidP="00922AB7">
      <w:pPr>
        <w:rPr>
          <w:rFonts w:ascii="Times New Roman" w:hAnsi="Times New Roman" w:cs="Times New Roman"/>
          <w:sz w:val="24"/>
          <w:szCs w:val="24"/>
        </w:rPr>
      </w:pPr>
    </w:p>
    <w:p w14:paraId="45488F66" w14:textId="77777777" w:rsidR="00752C16" w:rsidRPr="00844F1A" w:rsidRDefault="00752C16" w:rsidP="00922AB7">
      <w:pPr>
        <w:rPr>
          <w:rFonts w:ascii="Times New Roman" w:hAnsi="Times New Roman" w:cs="Times New Roman"/>
          <w:sz w:val="24"/>
          <w:szCs w:val="24"/>
        </w:rPr>
      </w:pPr>
    </w:p>
    <w:sectPr w:rsidR="00752C16" w:rsidRPr="00844F1A" w:rsidSect="00F3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AA3"/>
    <w:rsid w:val="000A2DB9"/>
    <w:rsid w:val="002224BB"/>
    <w:rsid w:val="00286A98"/>
    <w:rsid w:val="002D08EE"/>
    <w:rsid w:val="002D2087"/>
    <w:rsid w:val="00303A55"/>
    <w:rsid w:val="003656D1"/>
    <w:rsid w:val="004E4AA3"/>
    <w:rsid w:val="00580B11"/>
    <w:rsid w:val="006D084B"/>
    <w:rsid w:val="006F1E28"/>
    <w:rsid w:val="00752C16"/>
    <w:rsid w:val="007659C9"/>
    <w:rsid w:val="00844F1A"/>
    <w:rsid w:val="008B1E55"/>
    <w:rsid w:val="00922AB7"/>
    <w:rsid w:val="009638B7"/>
    <w:rsid w:val="0098400D"/>
    <w:rsid w:val="00987049"/>
    <w:rsid w:val="00AA328D"/>
    <w:rsid w:val="00BF02B8"/>
    <w:rsid w:val="00C54461"/>
    <w:rsid w:val="00CE6E24"/>
    <w:rsid w:val="00DB17C2"/>
    <w:rsid w:val="00E96665"/>
    <w:rsid w:val="00ED57C2"/>
    <w:rsid w:val="00F36FAF"/>
    <w:rsid w:val="00FD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65B"/>
  <w15:docId w15:val="{7C068132-7461-4F1D-BA55-83F4FD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1куликова</dc:creator>
  <cp:keywords/>
  <dc:description/>
  <cp:lastModifiedBy>Котенко Татьяна</cp:lastModifiedBy>
  <cp:revision>16</cp:revision>
  <dcterms:created xsi:type="dcterms:W3CDTF">2018-01-13T08:23:00Z</dcterms:created>
  <dcterms:modified xsi:type="dcterms:W3CDTF">2023-10-20T10:19:00Z</dcterms:modified>
</cp:coreProperties>
</file>