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13097" w14:textId="77777777" w:rsidR="007F4563" w:rsidRPr="00A02A01" w:rsidRDefault="007F4563" w:rsidP="00A02A0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02A01">
        <w:rPr>
          <w:rFonts w:ascii="Times New Roman" w:hAnsi="Times New Roman" w:cs="Times New Roman"/>
          <w:caps/>
          <w:sz w:val="28"/>
          <w:szCs w:val="28"/>
        </w:rPr>
        <w:t xml:space="preserve">Отдел образования администрации г. Рассказово </w:t>
      </w:r>
    </w:p>
    <w:p w14:paraId="27D1E66D" w14:textId="77777777" w:rsidR="007F4563" w:rsidRPr="00A02A01" w:rsidRDefault="007F4563" w:rsidP="00A02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A01">
        <w:rPr>
          <w:rFonts w:ascii="Times New Roman" w:hAnsi="Times New Roman" w:cs="Times New Roman"/>
          <w:caps/>
          <w:sz w:val="28"/>
          <w:szCs w:val="28"/>
        </w:rPr>
        <w:t>Тамбовской области</w:t>
      </w:r>
    </w:p>
    <w:p w14:paraId="3A81A7B5" w14:textId="77777777" w:rsidR="00F417C9" w:rsidRPr="00A02A01" w:rsidRDefault="00F417C9" w:rsidP="00A02A01">
      <w:pPr>
        <w:pStyle w:val="Standard"/>
        <w:jc w:val="center"/>
        <w:rPr>
          <w:b/>
          <w:bCs/>
          <w:sz w:val="28"/>
          <w:szCs w:val="28"/>
        </w:rPr>
      </w:pPr>
    </w:p>
    <w:p w14:paraId="1B0BA8DE" w14:textId="77777777" w:rsidR="00F417C9" w:rsidRPr="00A02A01" w:rsidRDefault="00F417C9" w:rsidP="00A02A01">
      <w:pPr>
        <w:pStyle w:val="Standard"/>
        <w:jc w:val="center"/>
        <w:rPr>
          <w:sz w:val="28"/>
          <w:szCs w:val="28"/>
        </w:rPr>
      </w:pPr>
    </w:p>
    <w:p w14:paraId="295A0585" w14:textId="77777777" w:rsidR="00F417C9" w:rsidRPr="00A02A01" w:rsidRDefault="00F417C9" w:rsidP="00A02A01">
      <w:pPr>
        <w:pStyle w:val="Standard"/>
        <w:jc w:val="center"/>
        <w:rPr>
          <w:sz w:val="28"/>
          <w:szCs w:val="28"/>
        </w:rPr>
      </w:pPr>
      <w:r w:rsidRPr="00A02A01">
        <w:rPr>
          <w:sz w:val="28"/>
          <w:szCs w:val="28"/>
        </w:rPr>
        <w:t>П Р И К А З</w:t>
      </w:r>
    </w:p>
    <w:p w14:paraId="7D9293FB" w14:textId="77777777" w:rsidR="0093574B" w:rsidRPr="00A02A01" w:rsidRDefault="0093574B" w:rsidP="00A02A01">
      <w:pPr>
        <w:pStyle w:val="Standard"/>
        <w:ind w:firstLine="708"/>
        <w:rPr>
          <w:sz w:val="28"/>
          <w:szCs w:val="28"/>
        </w:rPr>
      </w:pPr>
    </w:p>
    <w:p w14:paraId="7B440E20" w14:textId="77777777" w:rsidR="00F417C9" w:rsidRPr="00A02A01" w:rsidRDefault="00F65168" w:rsidP="00A02A01">
      <w:pPr>
        <w:pStyle w:val="Standard"/>
        <w:tabs>
          <w:tab w:val="left" w:pos="1440"/>
        </w:tabs>
        <w:rPr>
          <w:sz w:val="28"/>
          <w:szCs w:val="28"/>
        </w:rPr>
      </w:pPr>
      <w:r w:rsidRPr="00A02A01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7CDECAE5" w14:textId="77777777" w:rsidR="00F417C9" w:rsidRPr="00A02A01" w:rsidRDefault="0022276E" w:rsidP="00A02A0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02.05.2024</w:t>
      </w:r>
      <w:r w:rsidR="00F417C9" w:rsidRPr="00A02A01">
        <w:rPr>
          <w:sz w:val="28"/>
          <w:szCs w:val="28"/>
        </w:rPr>
        <w:tab/>
      </w:r>
      <w:r w:rsidR="00F417C9" w:rsidRPr="00A02A01">
        <w:rPr>
          <w:sz w:val="28"/>
          <w:szCs w:val="28"/>
        </w:rPr>
        <w:tab/>
      </w:r>
      <w:r w:rsidR="00F417C9" w:rsidRPr="00A02A01">
        <w:rPr>
          <w:sz w:val="28"/>
          <w:szCs w:val="28"/>
        </w:rPr>
        <w:tab/>
      </w:r>
      <w:r w:rsidR="00F417C9" w:rsidRPr="00A02A01">
        <w:rPr>
          <w:sz w:val="28"/>
          <w:szCs w:val="28"/>
        </w:rPr>
        <w:tab/>
      </w:r>
      <w:r w:rsidR="00F417C9" w:rsidRPr="00A02A01">
        <w:rPr>
          <w:sz w:val="28"/>
          <w:szCs w:val="28"/>
        </w:rPr>
        <w:tab/>
        <w:t xml:space="preserve">г. </w:t>
      </w:r>
      <w:r w:rsidR="007B7E30" w:rsidRPr="00A02A01">
        <w:rPr>
          <w:sz w:val="28"/>
          <w:szCs w:val="28"/>
        </w:rPr>
        <w:t>Рассказово</w:t>
      </w:r>
      <w:r w:rsidR="00A02A0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</w:t>
      </w:r>
      <w:r w:rsidR="00A02A01">
        <w:rPr>
          <w:sz w:val="28"/>
          <w:szCs w:val="28"/>
        </w:rPr>
        <w:t xml:space="preserve"> </w:t>
      </w:r>
      <w:r w:rsidR="00A02A01" w:rsidRPr="00A02A01">
        <w:rPr>
          <w:sz w:val="28"/>
          <w:szCs w:val="28"/>
        </w:rPr>
        <w:t>№</w:t>
      </w:r>
      <w:r>
        <w:rPr>
          <w:sz w:val="28"/>
          <w:szCs w:val="28"/>
        </w:rPr>
        <w:t xml:space="preserve"> 133</w:t>
      </w:r>
    </w:p>
    <w:p w14:paraId="0A1ABB57" w14:textId="77777777" w:rsidR="00150B97" w:rsidRPr="00A02A01" w:rsidRDefault="00150B97" w:rsidP="00A02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91ADBB" w14:textId="77777777" w:rsidR="00A02A01" w:rsidRDefault="00A02A01" w:rsidP="00A02A01">
      <w:pPr>
        <w:spacing w:after="0" w:line="240" w:lineRule="exact"/>
        <w:ind w:right="5670"/>
        <w:jc w:val="both"/>
        <w:rPr>
          <w:rFonts w:ascii="Times New Roman" w:hAnsi="Times New Roman" w:cs="Times New Roman"/>
          <w:sz w:val="28"/>
          <w:szCs w:val="28"/>
        </w:rPr>
      </w:pPr>
    </w:p>
    <w:p w14:paraId="75C2B074" w14:textId="77777777" w:rsidR="00A02A01" w:rsidRDefault="00A02A01" w:rsidP="00A02A01">
      <w:pPr>
        <w:spacing w:after="0" w:line="240" w:lineRule="exact"/>
        <w:ind w:right="5670"/>
        <w:jc w:val="both"/>
        <w:rPr>
          <w:rFonts w:ascii="Times New Roman" w:hAnsi="Times New Roman" w:cs="Times New Roman"/>
          <w:sz w:val="28"/>
          <w:szCs w:val="28"/>
        </w:rPr>
      </w:pPr>
    </w:p>
    <w:p w14:paraId="48F843F5" w14:textId="77777777" w:rsidR="00DA6564" w:rsidRPr="00A02A01" w:rsidRDefault="00CD7ADF" w:rsidP="00A02A01">
      <w:pPr>
        <w:spacing w:after="0" w:line="240" w:lineRule="exact"/>
        <w:ind w:right="567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A02A01">
        <w:rPr>
          <w:rFonts w:ascii="Times New Roman" w:hAnsi="Times New Roman" w:cs="Times New Roman"/>
          <w:sz w:val="28"/>
          <w:szCs w:val="28"/>
        </w:rPr>
        <w:t>О</w:t>
      </w:r>
      <w:r w:rsidR="003306E4" w:rsidRPr="00A02A01">
        <w:rPr>
          <w:rFonts w:ascii="Times New Roman" w:hAnsi="Times New Roman" w:cs="Times New Roman"/>
          <w:sz w:val="28"/>
          <w:szCs w:val="28"/>
        </w:rPr>
        <w:t>б итогах</w:t>
      </w:r>
      <w:r w:rsidR="007B7E30" w:rsidRPr="00A02A01">
        <w:rPr>
          <w:rFonts w:ascii="Times New Roman" w:hAnsi="Times New Roman" w:cs="Times New Roman"/>
          <w:sz w:val="28"/>
          <w:szCs w:val="28"/>
        </w:rPr>
        <w:t xml:space="preserve"> муниципального этапа</w:t>
      </w:r>
      <w:r w:rsidRPr="00A02A01">
        <w:rPr>
          <w:rFonts w:ascii="Times New Roman" w:hAnsi="Times New Roman" w:cs="Times New Roman"/>
          <w:sz w:val="28"/>
          <w:szCs w:val="28"/>
        </w:rPr>
        <w:t xml:space="preserve"> регионального </w:t>
      </w:r>
      <w:r w:rsidRPr="00A02A01">
        <w:rPr>
          <w:rFonts w:ascii="Times New Roman" w:eastAsia="Times New Roman" w:hAnsi="Times New Roman" w:cs="Times New Roman"/>
          <w:sz w:val="28"/>
          <w:szCs w:val="28"/>
        </w:rPr>
        <w:t xml:space="preserve">детско-юношеского </w:t>
      </w:r>
      <w:r w:rsidR="00456924" w:rsidRPr="00A02A01">
        <w:rPr>
          <w:rFonts w:ascii="Times New Roman" w:eastAsia="Times New Roman" w:hAnsi="Times New Roman" w:cs="Times New Roman"/>
          <w:sz w:val="28"/>
          <w:szCs w:val="28"/>
        </w:rPr>
        <w:t>Ф</w:t>
      </w:r>
      <w:r w:rsidR="00DA6564" w:rsidRPr="00A02A01">
        <w:rPr>
          <w:rFonts w:ascii="Times New Roman" w:eastAsia="Times New Roman" w:hAnsi="Times New Roman" w:cs="Times New Roman"/>
          <w:sz w:val="28"/>
          <w:szCs w:val="28"/>
        </w:rPr>
        <w:t xml:space="preserve">естиваля-конкурса «За </w:t>
      </w:r>
      <w:proofErr w:type="spellStart"/>
      <w:r w:rsidR="00DA6564" w:rsidRPr="00A02A01">
        <w:rPr>
          <w:rFonts w:ascii="Times New Roman" w:eastAsia="Times New Roman" w:hAnsi="Times New Roman" w:cs="Times New Roman"/>
          <w:sz w:val="28"/>
          <w:szCs w:val="28"/>
        </w:rPr>
        <w:t>други</w:t>
      </w:r>
      <w:proofErr w:type="spellEnd"/>
      <w:r w:rsidR="00DA6564" w:rsidRPr="00A02A01">
        <w:rPr>
          <w:rFonts w:ascii="Times New Roman" w:eastAsia="Times New Roman" w:hAnsi="Times New Roman" w:cs="Times New Roman"/>
          <w:sz w:val="28"/>
          <w:szCs w:val="28"/>
        </w:rPr>
        <w:t xml:space="preserve"> своя!»</w:t>
      </w:r>
    </w:p>
    <w:p w14:paraId="7753E48B" w14:textId="77777777" w:rsidR="00DA6564" w:rsidRPr="00A02A01" w:rsidRDefault="00DA6564" w:rsidP="00A02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73A0D4" w14:textId="77777777" w:rsidR="00A02A01" w:rsidRDefault="004E7416" w:rsidP="00A02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01">
        <w:rPr>
          <w:rFonts w:ascii="Times New Roman" w:hAnsi="Times New Roman" w:cs="Times New Roman"/>
          <w:sz w:val="28"/>
          <w:szCs w:val="28"/>
        </w:rPr>
        <w:t>В</w:t>
      </w:r>
      <w:r w:rsidR="001154F6" w:rsidRPr="00A02A01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BB0D64" w:rsidRPr="00A02A01">
        <w:rPr>
          <w:rFonts w:ascii="Times New Roman" w:hAnsi="Times New Roman" w:cs="Times New Roman"/>
          <w:sz w:val="28"/>
          <w:szCs w:val="28"/>
        </w:rPr>
        <w:t>приказом</w:t>
      </w:r>
      <w:r w:rsidR="00A02A01">
        <w:rPr>
          <w:rFonts w:ascii="Times New Roman" w:hAnsi="Times New Roman" w:cs="Times New Roman"/>
          <w:sz w:val="28"/>
          <w:szCs w:val="28"/>
        </w:rPr>
        <w:t xml:space="preserve"> </w:t>
      </w:r>
      <w:r w:rsidR="003306E4" w:rsidRPr="00A02A01">
        <w:rPr>
          <w:rFonts w:ascii="Times New Roman" w:hAnsi="Times New Roman" w:cs="Times New Roman"/>
          <w:sz w:val="28"/>
          <w:szCs w:val="28"/>
        </w:rPr>
        <w:t>отдела</w:t>
      </w:r>
      <w:r w:rsidR="001154F6" w:rsidRPr="00A02A0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A02A01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1154F6" w:rsidRPr="00A02A01">
        <w:rPr>
          <w:rFonts w:ascii="Times New Roman" w:hAnsi="Times New Roman" w:cs="Times New Roman"/>
          <w:sz w:val="28"/>
          <w:szCs w:val="28"/>
        </w:rPr>
        <w:t xml:space="preserve"> </w:t>
      </w:r>
      <w:r w:rsidR="00BB0D64" w:rsidRPr="00A02A01">
        <w:rPr>
          <w:rFonts w:ascii="Times New Roman" w:hAnsi="Times New Roman" w:cs="Times New Roman"/>
          <w:sz w:val="28"/>
          <w:szCs w:val="28"/>
        </w:rPr>
        <w:t>от</w:t>
      </w:r>
      <w:r w:rsidR="001C704F" w:rsidRPr="00A02A01">
        <w:rPr>
          <w:rFonts w:ascii="Times New Roman" w:hAnsi="Times New Roman" w:cs="Times New Roman"/>
          <w:sz w:val="28"/>
          <w:szCs w:val="28"/>
        </w:rPr>
        <w:t>12.04.</w:t>
      </w:r>
      <w:proofErr w:type="gramStart"/>
      <w:r w:rsidR="001C704F" w:rsidRPr="00A02A01">
        <w:rPr>
          <w:rFonts w:ascii="Times New Roman" w:hAnsi="Times New Roman" w:cs="Times New Roman"/>
          <w:sz w:val="28"/>
          <w:szCs w:val="28"/>
        </w:rPr>
        <w:t xml:space="preserve">24  </w:t>
      </w:r>
      <w:r w:rsidR="003306E4" w:rsidRPr="00A02A01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1C704F" w:rsidRPr="00A02A01">
        <w:rPr>
          <w:rFonts w:ascii="Times New Roman" w:hAnsi="Times New Roman" w:cs="Times New Roman"/>
          <w:sz w:val="28"/>
          <w:szCs w:val="28"/>
        </w:rPr>
        <w:t xml:space="preserve"> 119</w:t>
      </w:r>
      <w:r w:rsidR="00A02A01">
        <w:rPr>
          <w:rFonts w:ascii="Times New Roman" w:hAnsi="Times New Roman" w:cs="Times New Roman"/>
          <w:b/>
          <w:bCs/>
          <w:color w:val="000000"/>
          <w:spacing w:val="100"/>
          <w:sz w:val="28"/>
          <w:szCs w:val="28"/>
        </w:rPr>
        <w:t xml:space="preserve"> </w:t>
      </w:r>
      <w:r w:rsidR="001A6366" w:rsidRPr="00A02A01">
        <w:rPr>
          <w:rFonts w:ascii="Times New Roman" w:hAnsi="Times New Roman" w:cs="Times New Roman"/>
          <w:sz w:val="28"/>
          <w:szCs w:val="28"/>
        </w:rPr>
        <w:t xml:space="preserve"> с</w:t>
      </w:r>
      <w:r w:rsidR="00A02A01">
        <w:rPr>
          <w:rFonts w:ascii="Times New Roman" w:hAnsi="Times New Roman" w:cs="Times New Roman"/>
          <w:sz w:val="28"/>
          <w:szCs w:val="28"/>
        </w:rPr>
        <w:t xml:space="preserve"> </w:t>
      </w:r>
      <w:r w:rsidR="004A22A8" w:rsidRPr="00A02A01">
        <w:rPr>
          <w:rFonts w:ascii="Times New Roman" w:hAnsi="Times New Roman" w:cs="Times New Roman"/>
          <w:sz w:val="28"/>
          <w:szCs w:val="28"/>
        </w:rPr>
        <w:t>15</w:t>
      </w:r>
      <w:r w:rsidR="007641E9" w:rsidRPr="00A02A01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667334" w:rsidRPr="00A02A01">
        <w:rPr>
          <w:rFonts w:ascii="Times New Roman" w:hAnsi="Times New Roman" w:cs="Times New Roman"/>
          <w:sz w:val="28"/>
          <w:szCs w:val="28"/>
        </w:rPr>
        <w:t xml:space="preserve"> по </w:t>
      </w:r>
      <w:r w:rsidR="009138A5" w:rsidRPr="00A02A01">
        <w:rPr>
          <w:rFonts w:ascii="Times New Roman" w:hAnsi="Times New Roman" w:cs="Times New Roman"/>
          <w:sz w:val="28"/>
          <w:szCs w:val="28"/>
        </w:rPr>
        <w:t>2</w:t>
      </w:r>
      <w:r w:rsidR="004463D0" w:rsidRPr="00A02A01">
        <w:rPr>
          <w:rFonts w:ascii="Times New Roman" w:hAnsi="Times New Roman" w:cs="Times New Roman"/>
          <w:sz w:val="28"/>
          <w:szCs w:val="28"/>
        </w:rPr>
        <w:t xml:space="preserve">5 </w:t>
      </w:r>
      <w:r w:rsidR="009138A5" w:rsidRPr="00A02A01">
        <w:rPr>
          <w:rFonts w:ascii="Times New Roman" w:hAnsi="Times New Roman" w:cs="Times New Roman"/>
          <w:sz w:val="28"/>
          <w:szCs w:val="28"/>
        </w:rPr>
        <w:t>апреля</w:t>
      </w:r>
      <w:r w:rsidR="00667334" w:rsidRPr="00A02A01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3306E4" w:rsidRPr="00A02A01">
        <w:rPr>
          <w:rFonts w:ascii="Times New Roman" w:hAnsi="Times New Roman" w:cs="Times New Roman"/>
          <w:sz w:val="28"/>
          <w:szCs w:val="28"/>
        </w:rPr>
        <w:t xml:space="preserve"> был проведен</w:t>
      </w:r>
      <w:r w:rsidR="00A02A01">
        <w:rPr>
          <w:rFonts w:ascii="Times New Roman" w:hAnsi="Times New Roman" w:cs="Times New Roman"/>
          <w:sz w:val="28"/>
          <w:szCs w:val="28"/>
        </w:rPr>
        <w:t xml:space="preserve"> </w:t>
      </w:r>
      <w:r w:rsidR="008E5327" w:rsidRPr="00A02A01"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r w:rsidR="00667334" w:rsidRPr="00A02A01">
        <w:rPr>
          <w:rFonts w:ascii="Times New Roman" w:hAnsi="Times New Roman" w:cs="Times New Roman"/>
          <w:sz w:val="28"/>
          <w:szCs w:val="28"/>
        </w:rPr>
        <w:t>региональн</w:t>
      </w:r>
      <w:r w:rsidR="008E5327" w:rsidRPr="00A02A01">
        <w:rPr>
          <w:rFonts w:ascii="Times New Roman" w:hAnsi="Times New Roman" w:cs="Times New Roman"/>
          <w:sz w:val="28"/>
          <w:szCs w:val="28"/>
        </w:rPr>
        <w:t>ого</w:t>
      </w:r>
      <w:r w:rsidR="00A02A01">
        <w:rPr>
          <w:rFonts w:ascii="Times New Roman" w:hAnsi="Times New Roman" w:cs="Times New Roman"/>
          <w:sz w:val="28"/>
          <w:szCs w:val="28"/>
        </w:rPr>
        <w:t xml:space="preserve"> </w:t>
      </w:r>
      <w:r w:rsidR="007641E9" w:rsidRPr="00A02A01">
        <w:rPr>
          <w:rFonts w:ascii="Times New Roman" w:hAnsi="Times New Roman" w:cs="Times New Roman"/>
          <w:sz w:val="28"/>
          <w:szCs w:val="28"/>
        </w:rPr>
        <w:t>детско-юнош</w:t>
      </w:r>
      <w:r w:rsidR="00B01D60" w:rsidRPr="00A02A01">
        <w:rPr>
          <w:rFonts w:ascii="Times New Roman" w:hAnsi="Times New Roman" w:cs="Times New Roman"/>
          <w:sz w:val="28"/>
          <w:szCs w:val="28"/>
        </w:rPr>
        <w:t>еск</w:t>
      </w:r>
      <w:r w:rsidR="008E5327" w:rsidRPr="00A02A01">
        <w:rPr>
          <w:rFonts w:ascii="Times New Roman" w:hAnsi="Times New Roman" w:cs="Times New Roman"/>
          <w:sz w:val="28"/>
          <w:szCs w:val="28"/>
        </w:rPr>
        <w:t>ого</w:t>
      </w:r>
      <w:r w:rsidR="00552F61" w:rsidRPr="00A02A01">
        <w:rPr>
          <w:rFonts w:ascii="Times New Roman" w:hAnsi="Times New Roman" w:cs="Times New Roman"/>
          <w:sz w:val="28"/>
          <w:szCs w:val="28"/>
        </w:rPr>
        <w:t xml:space="preserve"> Ф</w:t>
      </w:r>
      <w:r w:rsidR="007641E9" w:rsidRPr="00A02A01">
        <w:rPr>
          <w:rFonts w:ascii="Times New Roman" w:hAnsi="Times New Roman" w:cs="Times New Roman"/>
          <w:sz w:val="28"/>
          <w:szCs w:val="28"/>
        </w:rPr>
        <w:t>естивал</w:t>
      </w:r>
      <w:r w:rsidR="008E5327" w:rsidRPr="00A02A01">
        <w:rPr>
          <w:rFonts w:ascii="Times New Roman" w:hAnsi="Times New Roman" w:cs="Times New Roman"/>
          <w:sz w:val="28"/>
          <w:szCs w:val="28"/>
        </w:rPr>
        <w:t>я</w:t>
      </w:r>
      <w:r w:rsidR="007641E9" w:rsidRPr="00A02A01">
        <w:rPr>
          <w:rFonts w:ascii="Times New Roman" w:hAnsi="Times New Roman" w:cs="Times New Roman"/>
          <w:sz w:val="28"/>
          <w:szCs w:val="28"/>
        </w:rPr>
        <w:t>-</w:t>
      </w:r>
      <w:r w:rsidR="007641E9" w:rsidRPr="00A02A01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8E5327" w:rsidRPr="00A02A0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641E9" w:rsidRPr="00A02A01">
        <w:rPr>
          <w:rFonts w:ascii="Times New Roman" w:hAnsi="Times New Roman" w:cs="Times New Roman"/>
          <w:sz w:val="28"/>
          <w:szCs w:val="28"/>
        </w:rPr>
        <w:t xml:space="preserve"> «За </w:t>
      </w:r>
      <w:proofErr w:type="spellStart"/>
      <w:r w:rsidR="007641E9" w:rsidRPr="00A02A01"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r w:rsidR="007641E9" w:rsidRPr="00A02A01">
        <w:rPr>
          <w:rFonts w:ascii="Times New Roman" w:hAnsi="Times New Roman" w:cs="Times New Roman"/>
          <w:sz w:val="28"/>
          <w:szCs w:val="28"/>
        </w:rPr>
        <w:t xml:space="preserve"> своя!»</w:t>
      </w:r>
      <w:r w:rsidR="0022276E">
        <w:rPr>
          <w:rFonts w:ascii="Times New Roman" w:hAnsi="Times New Roman" w:cs="Times New Roman"/>
          <w:sz w:val="28"/>
          <w:szCs w:val="28"/>
        </w:rPr>
        <w:t xml:space="preserve"> </w:t>
      </w:r>
      <w:r w:rsidR="007641E9" w:rsidRPr="00A02A01">
        <w:rPr>
          <w:rFonts w:ascii="Times New Roman" w:hAnsi="Times New Roman" w:cs="Times New Roman"/>
          <w:sz w:val="28"/>
          <w:szCs w:val="28"/>
        </w:rPr>
        <w:t>(далее - Фестиваль-</w:t>
      </w:r>
      <w:r w:rsidR="007641E9" w:rsidRPr="00A02A01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7641E9" w:rsidRPr="00A02A01">
        <w:rPr>
          <w:rFonts w:ascii="Times New Roman" w:hAnsi="Times New Roman" w:cs="Times New Roman"/>
          <w:sz w:val="28"/>
          <w:szCs w:val="28"/>
        </w:rPr>
        <w:t>).</w:t>
      </w:r>
      <w:r w:rsidR="002B6C89" w:rsidRPr="00A02A01">
        <w:rPr>
          <w:rFonts w:ascii="Times New Roman" w:hAnsi="Times New Roman" w:cs="Times New Roman"/>
          <w:sz w:val="28"/>
          <w:szCs w:val="28"/>
        </w:rPr>
        <w:t xml:space="preserve"> В конкурсе активное участие приняли дошкольные образовательные учреждения: </w:t>
      </w:r>
      <w:r w:rsidR="002B6C89" w:rsidRPr="00A02A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МБДОУ «Детский сад № 1 «Звёздочка», </w:t>
      </w:r>
      <w:r w:rsidR="002B6C89" w:rsidRPr="00A02A01">
        <w:rPr>
          <w:rFonts w:ascii="Times New Roman" w:hAnsi="Times New Roman" w:cs="Times New Roman"/>
          <w:sz w:val="28"/>
          <w:szCs w:val="28"/>
        </w:rPr>
        <w:t xml:space="preserve">МБДОУ «Детский сад № 2 «Ручеёк», </w:t>
      </w:r>
      <w:r w:rsidR="002B6C89" w:rsidRPr="00A02A01">
        <w:rPr>
          <w:rFonts w:ascii="Times New Roman" w:hAnsi="Times New Roman" w:cs="Times New Roman"/>
          <w:sz w:val="28"/>
          <w:szCs w:val="28"/>
          <w:shd w:val="clear" w:color="auto" w:fill="FFFFFF"/>
        </w:rPr>
        <w:t>МБДОУ «Детский сад № 3 «Солнышко», МБДОУ</w:t>
      </w:r>
      <w:r w:rsidR="002B6C89" w:rsidRPr="00A02A01">
        <w:rPr>
          <w:rFonts w:ascii="Times New Roman" w:hAnsi="Times New Roman" w:cs="Times New Roman"/>
          <w:sz w:val="28"/>
          <w:szCs w:val="28"/>
        </w:rPr>
        <w:t xml:space="preserve"> «Детский сад № 5 «Сказка», </w:t>
      </w:r>
      <w:r w:rsidR="002B6C89" w:rsidRPr="00A02A01">
        <w:rPr>
          <w:rFonts w:ascii="Times New Roman" w:hAnsi="Times New Roman" w:cs="Times New Roman"/>
          <w:sz w:val="28"/>
          <w:szCs w:val="28"/>
          <w:shd w:val="clear" w:color="auto" w:fill="FFFFFF"/>
        </w:rPr>
        <w:t>МБДОУ</w:t>
      </w:r>
      <w:r w:rsidR="002B6C89" w:rsidRPr="00A02A01">
        <w:rPr>
          <w:rFonts w:ascii="Times New Roman" w:hAnsi="Times New Roman" w:cs="Times New Roman"/>
          <w:sz w:val="28"/>
          <w:szCs w:val="28"/>
        </w:rPr>
        <w:t xml:space="preserve"> «Детский сад № 7 «Золушка», а также творческие коллективы МБУДО ДДТ.</w:t>
      </w:r>
    </w:p>
    <w:p w14:paraId="36EDDA6E" w14:textId="77777777" w:rsidR="00A02A01" w:rsidRDefault="00FD16E9" w:rsidP="00A02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01">
        <w:rPr>
          <w:rFonts w:ascii="Times New Roman" w:hAnsi="Times New Roman" w:cs="Times New Roman"/>
          <w:sz w:val="28"/>
          <w:szCs w:val="28"/>
        </w:rPr>
        <w:t>На основании решения жюри Конкурса, ПРИКАЗЫВАЮ:</w:t>
      </w:r>
    </w:p>
    <w:p w14:paraId="5DE179A3" w14:textId="77777777" w:rsidR="00FD16E9" w:rsidRPr="00A02A01" w:rsidRDefault="00A02A01" w:rsidP="00A02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1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D16E9" w:rsidRPr="00A02A01">
        <w:rPr>
          <w:rFonts w:ascii="Times New Roman" w:hAnsi="Times New Roman" w:cs="Times New Roman"/>
          <w:sz w:val="28"/>
          <w:szCs w:val="28"/>
        </w:rPr>
        <w:t>Наградить грамотами отдела образования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6E9" w:rsidRPr="00A02A01">
        <w:rPr>
          <w:rFonts w:ascii="Times New Roman" w:hAnsi="Times New Roman" w:cs="Times New Roman"/>
          <w:sz w:val="28"/>
          <w:szCs w:val="28"/>
        </w:rPr>
        <w:t>победителей и призеров Конкурса:</w:t>
      </w:r>
    </w:p>
    <w:p w14:paraId="2E044D97" w14:textId="77777777" w:rsidR="001C704F" w:rsidRPr="00A02A01" w:rsidRDefault="00847056" w:rsidP="00A02A01">
      <w:pPr>
        <w:pStyle w:val="a5"/>
        <w:spacing w:before="0" w:beforeAutospacing="0" w:after="0"/>
        <w:ind w:firstLine="709"/>
        <w:jc w:val="both"/>
        <w:rPr>
          <w:rStyle w:val="a7"/>
          <w:bCs w:val="0"/>
          <w:sz w:val="28"/>
          <w:szCs w:val="28"/>
        </w:rPr>
      </w:pPr>
      <w:r w:rsidRPr="00A02A01">
        <w:rPr>
          <w:rStyle w:val="a7"/>
          <w:bCs w:val="0"/>
          <w:sz w:val="28"/>
          <w:szCs w:val="28"/>
        </w:rPr>
        <w:t xml:space="preserve">Номинация «За </w:t>
      </w:r>
      <w:proofErr w:type="spellStart"/>
      <w:r w:rsidRPr="00A02A01">
        <w:rPr>
          <w:rStyle w:val="a7"/>
          <w:bCs w:val="0"/>
          <w:sz w:val="28"/>
          <w:szCs w:val="28"/>
        </w:rPr>
        <w:t>други</w:t>
      </w:r>
      <w:proofErr w:type="spellEnd"/>
      <w:r w:rsidRPr="00A02A01">
        <w:rPr>
          <w:rStyle w:val="a7"/>
          <w:bCs w:val="0"/>
          <w:sz w:val="28"/>
          <w:szCs w:val="28"/>
        </w:rPr>
        <w:t xml:space="preserve"> своя!»</w:t>
      </w:r>
    </w:p>
    <w:p w14:paraId="7621587E" w14:textId="77777777" w:rsidR="00847056" w:rsidRPr="00A02A01" w:rsidRDefault="00847056" w:rsidP="00A02A01">
      <w:pPr>
        <w:pStyle w:val="a5"/>
        <w:spacing w:before="0" w:beforeAutospacing="0" w:after="0"/>
        <w:ind w:firstLine="709"/>
        <w:jc w:val="both"/>
        <w:rPr>
          <w:rStyle w:val="a7"/>
          <w:bCs w:val="0"/>
          <w:sz w:val="28"/>
          <w:szCs w:val="28"/>
        </w:rPr>
      </w:pPr>
      <w:proofErr w:type="spellStart"/>
      <w:r w:rsidRPr="00A02A01">
        <w:rPr>
          <w:rStyle w:val="a7"/>
          <w:bCs w:val="0"/>
          <w:sz w:val="28"/>
          <w:szCs w:val="28"/>
        </w:rPr>
        <w:t>подноминация</w:t>
      </w:r>
      <w:proofErr w:type="spellEnd"/>
      <w:r w:rsidRPr="00A02A01">
        <w:rPr>
          <w:rStyle w:val="a7"/>
          <w:bCs w:val="0"/>
          <w:sz w:val="28"/>
          <w:szCs w:val="28"/>
        </w:rPr>
        <w:t>: вокальное искусство</w:t>
      </w:r>
    </w:p>
    <w:p w14:paraId="784CD447" w14:textId="77777777" w:rsidR="00847056" w:rsidRPr="00A02A01" w:rsidRDefault="00847056" w:rsidP="00A02A01">
      <w:pPr>
        <w:pStyle w:val="a5"/>
        <w:spacing w:before="0" w:beforeAutospacing="0" w:after="0"/>
        <w:ind w:firstLine="709"/>
        <w:jc w:val="both"/>
        <w:rPr>
          <w:b/>
          <w:sz w:val="28"/>
          <w:szCs w:val="28"/>
        </w:rPr>
      </w:pPr>
      <w:r w:rsidRPr="00A02A01">
        <w:rPr>
          <w:b/>
          <w:sz w:val="28"/>
          <w:szCs w:val="28"/>
        </w:rPr>
        <w:t>I возрастная группа – до 6 лет включительно</w:t>
      </w:r>
    </w:p>
    <w:p w14:paraId="3678A766" w14:textId="77777777" w:rsidR="00847056" w:rsidRPr="00A02A01" w:rsidRDefault="00847056" w:rsidP="00A02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A01">
        <w:rPr>
          <w:rFonts w:ascii="Times New Roman" w:hAnsi="Times New Roman" w:cs="Times New Roman"/>
          <w:sz w:val="28"/>
          <w:szCs w:val="28"/>
        </w:rPr>
        <w:t xml:space="preserve">1 место – Баранова Анастасия, </w:t>
      </w:r>
      <w:r w:rsidRPr="00A02A01">
        <w:rPr>
          <w:rFonts w:ascii="Times New Roman" w:hAnsi="Times New Roman" w:cs="Times New Roman"/>
          <w:sz w:val="28"/>
          <w:szCs w:val="28"/>
          <w:shd w:val="clear" w:color="auto" w:fill="FFFFFF"/>
        </w:rPr>
        <w:t>МБДОУ</w:t>
      </w:r>
      <w:r w:rsidRPr="00A02A01">
        <w:rPr>
          <w:rFonts w:ascii="Times New Roman" w:hAnsi="Times New Roman" w:cs="Times New Roman"/>
          <w:sz w:val="28"/>
          <w:szCs w:val="28"/>
        </w:rPr>
        <w:t xml:space="preserve"> «Детский сад № 7 «Золушка», руководитель Емельянова Галина Сергеевна;</w:t>
      </w:r>
    </w:p>
    <w:p w14:paraId="4DBAB46B" w14:textId="77777777" w:rsidR="00847056" w:rsidRPr="00A02A01" w:rsidRDefault="00847056" w:rsidP="00A02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A01">
        <w:rPr>
          <w:rFonts w:ascii="Times New Roman" w:hAnsi="Times New Roman" w:cs="Times New Roman"/>
          <w:sz w:val="28"/>
          <w:szCs w:val="28"/>
        </w:rPr>
        <w:t xml:space="preserve">1 место - Вокальная группа «Почемучки», </w:t>
      </w:r>
      <w:r w:rsidRPr="00A02A01">
        <w:rPr>
          <w:rFonts w:ascii="Times New Roman" w:hAnsi="Times New Roman" w:cs="Times New Roman"/>
          <w:sz w:val="28"/>
          <w:szCs w:val="28"/>
          <w:shd w:val="clear" w:color="auto" w:fill="FFFFFF"/>
        </w:rPr>
        <w:t>МБДОУ</w:t>
      </w:r>
      <w:r w:rsidRPr="00A02A01">
        <w:rPr>
          <w:rFonts w:ascii="Times New Roman" w:hAnsi="Times New Roman" w:cs="Times New Roman"/>
          <w:sz w:val="28"/>
          <w:szCs w:val="28"/>
        </w:rPr>
        <w:t xml:space="preserve"> «Детский сад № 5 «Сказка», руководитель Воронина Надежда Николаевна</w:t>
      </w:r>
    </w:p>
    <w:p w14:paraId="0EA847D6" w14:textId="77777777" w:rsidR="00847056" w:rsidRPr="00A02A01" w:rsidRDefault="00847056" w:rsidP="00A02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A01">
        <w:rPr>
          <w:rFonts w:ascii="Times New Roman" w:hAnsi="Times New Roman" w:cs="Times New Roman"/>
          <w:sz w:val="28"/>
          <w:szCs w:val="28"/>
        </w:rPr>
        <w:t xml:space="preserve">1 место - Вокальная группа «Солнечный город», </w:t>
      </w:r>
      <w:r w:rsidRPr="00A02A01">
        <w:rPr>
          <w:rFonts w:ascii="Times New Roman" w:hAnsi="Times New Roman" w:cs="Times New Roman"/>
          <w:sz w:val="28"/>
          <w:szCs w:val="28"/>
          <w:shd w:val="clear" w:color="auto" w:fill="FFFFFF"/>
        </w:rPr>
        <w:t>МБДОУ</w:t>
      </w:r>
      <w:r w:rsidRPr="00A02A01">
        <w:rPr>
          <w:rFonts w:ascii="Times New Roman" w:hAnsi="Times New Roman" w:cs="Times New Roman"/>
          <w:sz w:val="28"/>
          <w:szCs w:val="28"/>
        </w:rPr>
        <w:t xml:space="preserve"> «Детский сад № 5 «Сказка», руководитель Шевцова Ольга Ивановна</w:t>
      </w:r>
    </w:p>
    <w:p w14:paraId="68D8A3D9" w14:textId="77777777" w:rsidR="00847056" w:rsidRPr="00A02A01" w:rsidRDefault="00847056" w:rsidP="00A02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A01">
        <w:rPr>
          <w:rFonts w:ascii="Times New Roman" w:hAnsi="Times New Roman" w:cs="Times New Roman"/>
          <w:sz w:val="28"/>
          <w:szCs w:val="28"/>
        </w:rPr>
        <w:t xml:space="preserve">2 место - Вокальная группа «Сказка», </w:t>
      </w:r>
      <w:r w:rsidRPr="00A02A01">
        <w:rPr>
          <w:rFonts w:ascii="Times New Roman" w:hAnsi="Times New Roman" w:cs="Times New Roman"/>
          <w:sz w:val="28"/>
          <w:szCs w:val="28"/>
          <w:shd w:val="clear" w:color="auto" w:fill="FFFFFF"/>
        </w:rPr>
        <w:t>МБДОУ</w:t>
      </w:r>
      <w:r w:rsidRPr="00A02A01">
        <w:rPr>
          <w:rFonts w:ascii="Times New Roman" w:hAnsi="Times New Roman" w:cs="Times New Roman"/>
          <w:sz w:val="28"/>
          <w:szCs w:val="28"/>
        </w:rPr>
        <w:t xml:space="preserve"> «Детский сад № 5 «Сказка», руководитель </w:t>
      </w:r>
      <w:proofErr w:type="spellStart"/>
      <w:r w:rsidRPr="00A02A01">
        <w:rPr>
          <w:rFonts w:ascii="Times New Roman" w:hAnsi="Times New Roman" w:cs="Times New Roman"/>
          <w:sz w:val="28"/>
          <w:szCs w:val="28"/>
        </w:rPr>
        <w:t>Безгина</w:t>
      </w:r>
      <w:proofErr w:type="spellEnd"/>
      <w:r w:rsidRPr="00A02A01"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</w:p>
    <w:p w14:paraId="5A12A422" w14:textId="77777777" w:rsidR="00847056" w:rsidRPr="00A02A01" w:rsidRDefault="00847056" w:rsidP="00A02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A01">
        <w:rPr>
          <w:rFonts w:ascii="Times New Roman" w:hAnsi="Times New Roman" w:cs="Times New Roman"/>
          <w:sz w:val="28"/>
          <w:szCs w:val="28"/>
        </w:rPr>
        <w:t xml:space="preserve">2 место - Карева Анна, Степанкова Виктория, Объедков Иван, </w:t>
      </w:r>
      <w:proofErr w:type="spellStart"/>
      <w:r w:rsidRPr="00A02A01">
        <w:rPr>
          <w:rFonts w:ascii="Times New Roman" w:hAnsi="Times New Roman" w:cs="Times New Roman"/>
          <w:sz w:val="28"/>
          <w:szCs w:val="28"/>
        </w:rPr>
        <w:t>Лобузнов</w:t>
      </w:r>
      <w:proofErr w:type="spellEnd"/>
      <w:r w:rsidRPr="00A02A01">
        <w:rPr>
          <w:rFonts w:ascii="Times New Roman" w:hAnsi="Times New Roman" w:cs="Times New Roman"/>
          <w:sz w:val="28"/>
          <w:szCs w:val="28"/>
        </w:rPr>
        <w:t xml:space="preserve"> Кирилл, </w:t>
      </w:r>
      <w:proofErr w:type="spellStart"/>
      <w:r w:rsidRPr="00A02A01">
        <w:rPr>
          <w:rFonts w:ascii="Times New Roman" w:hAnsi="Times New Roman" w:cs="Times New Roman"/>
          <w:sz w:val="28"/>
          <w:szCs w:val="28"/>
        </w:rPr>
        <w:t>Сусакова</w:t>
      </w:r>
      <w:proofErr w:type="spellEnd"/>
      <w:r w:rsidRPr="00A02A01">
        <w:rPr>
          <w:rFonts w:ascii="Times New Roman" w:hAnsi="Times New Roman" w:cs="Times New Roman"/>
          <w:sz w:val="28"/>
          <w:szCs w:val="28"/>
        </w:rPr>
        <w:t xml:space="preserve"> Таисия, </w:t>
      </w:r>
      <w:r w:rsidRPr="00A02A01">
        <w:rPr>
          <w:rFonts w:ascii="Times New Roman" w:hAnsi="Times New Roman" w:cs="Times New Roman"/>
          <w:sz w:val="28"/>
          <w:szCs w:val="28"/>
          <w:shd w:val="clear" w:color="auto" w:fill="FFFFFF"/>
        </w:rPr>
        <w:t>МБДОУ</w:t>
      </w:r>
      <w:r w:rsidRPr="00A02A01">
        <w:rPr>
          <w:rFonts w:ascii="Times New Roman" w:hAnsi="Times New Roman" w:cs="Times New Roman"/>
          <w:sz w:val="28"/>
          <w:szCs w:val="28"/>
        </w:rPr>
        <w:t xml:space="preserve"> «Детский сад № 7 «Золушка», руководители Ефимкина Елена Анатольевна, Григорьева Елена Викторовна, </w:t>
      </w:r>
      <w:proofErr w:type="spellStart"/>
      <w:r w:rsidRPr="00A02A01">
        <w:rPr>
          <w:rFonts w:ascii="Times New Roman" w:hAnsi="Times New Roman" w:cs="Times New Roman"/>
          <w:sz w:val="28"/>
          <w:szCs w:val="28"/>
        </w:rPr>
        <w:t>Воротилина</w:t>
      </w:r>
      <w:proofErr w:type="spellEnd"/>
      <w:r w:rsidRPr="00A02A01">
        <w:rPr>
          <w:rFonts w:ascii="Times New Roman" w:hAnsi="Times New Roman" w:cs="Times New Roman"/>
          <w:sz w:val="28"/>
          <w:szCs w:val="28"/>
        </w:rPr>
        <w:t xml:space="preserve"> Юлия Николаевна</w:t>
      </w:r>
    </w:p>
    <w:p w14:paraId="182F8033" w14:textId="77777777" w:rsidR="00847056" w:rsidRPr="00A02A01" w:rsidRDefault="00847056" w:rsidP="00A02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A01">
        <w:rPr>
          <w:rFonts w:ascii="Times New Roman" w:hAnsi="Times New Roman" w:cs="Times New Roman"/>
          <w:sz w:val="28"/>
          <w:szCs w:val="28"/>
        </w:rPr>
        <w:t>2 место - Группа № 8 «Звёздочка», МБДОУ «Детский сад № 7 «Золушка», руководитель Карякина Татьяна Николаевна (песня «Три танкиста»)</w:t>
      </w:r>
    </w:p>
    <w:p w14:paraId="7155E1D1" w14:textId="77777777" w:rsidR="00847056" w:rsidRPr="00A02A01" w:rsidRDefault="00847056" w:rsidP="00A02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A01">
        <w:rPr>
          <w:rFonts w:ascii="Times New Roman" w:hAnsi="Times New Roman" w:cs="Times New Roman"/>
          <w:sz w:val="28"/>
          <w:szCs w:val="28"/>
        </w:rPr>
        <w:t>3 место - Группа № 8 «Звёздочка», МБДОУ «Детский сад № 7 «Золушка», руководитель Карякина Татьяна Николаевна (песня «Праздник наших дедов»)</w:t>
      </w:r>
    </w:p>
    <w:p w14:paraId="06C4FF19" w14:textId="77777777" w:rsidR="00847056" w:rsidRPr="00A02A01" w:rsidRDefault="00847056" w:rsidP="00A02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A01">
        <w:rPr>
          <w:rFonts w:ascii="Times New Roman" w:hAnsi="Times New Roman" w:cs="Times New Roman"/>
          <w:sz w:val="28"/>
          <w:szCs w:val="28"/>
        </w:rPr>
        <w:lastRenderedPageBreak/>
        <w:t xml:space="preserve">3 место - Созонтов Денис, Потапова Алина, Тарасов Иван, МБДОУ «Детский сад № 1 «Звёздочка», руководители Кондратьева Елена Николаевна, Толстова Ирина </w:t>
      </w:r>
      <w:proofErr w:type="spellStart"/>
      <w:r w:rsidRPr="00A02A01">
        <w:rPr>
          <w:rFonts w:ascii="Times New Roman" w:hAnsi="Times New Roman" w:cs="Times New Roman"/>
          <w:sz w:val="28"/>
          <w:szCs w:val="28"/>
        </w:rPr>
        <w:t>Евгениевна</w:t>
      </w:r>
      <w:proofErr w:type="spellEnd"/>
      <w:r w:rsidRPr="00A02A01">
        <w:rPr>
          <w:rFonts w:ascii="Times New Roman" w:hAnsi="Times New Roman" w:cs="Times New Roman"/>
          <w:sz w:val="28"/>
          <w:szCs w:val="28"/>
        </w:rPr>
        <w:t>.</w:t>
      </w:r>
    </w:p>
    <w:p w14:paraId="4E7B1269" w14:textId="77777777" w:rsidR="00847056" w:rsidRPr="00A02A01" w:rsidRDefault="00847056" w:rsidP="00A02A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A01">
        <w:rPr>
          <w:rFonts w:ascii="Times New Roman" w:hAnsi="Times New Roman" w:cs="Times New Roman"/>
          <w:b/>
          <w:sz w:val="28"/>
          <w:szCs w:val="28"/>
        </w:rPr>
        <w:t>III возрастная группа – 11 – 14 лет</w:t>
      </w:r>
    </w:p>
    <w:p w14:paraId="627E260D" w14:textId="77777777" w:rsidR="00847056" w:rsidRPr="00A02A01" w:rsidRDefault="00847056" w:rsidP="00A02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A01">
        <w:rPr>
          <w:rFonts w:ascii="Times New Roman" w:hAnsi="Times New Roman" w:cs="Times New Roman"/>
          <w:sz w:val="28"/>
          <w:szCs w:val="28"/>
        </w:rPr>
        <w:t>1 место – Лобков Дмитрий, МБУДО ДДТ, руководитель Беляева Ольга Ивановна</w:t>
      </w:r>
    </w:p>
    <w:p w14:paraId="1C86ADBF" w14:textId="77777777" w:rsidR="00847056" w:rsidRPr="00A02A01" w:rsidRDefault="00847056" w:rsidP="00A02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A01">
        <w:rPr>
          <w:rFonts w:ascii="Times New Roman" w:hAnsi="Times New Roman" w:cs="Times New Roman"/>
          <w:sz w:val="28"/>
          <w:szCs w:val="28"/>
        </w:rPr>
        <w:t>2 место – Кузнецова Юлия, МБУДО ДДТ, руководитель Беляева Ольга Ивановна</w:t>
      </w:r>
    </w:p>
    <w:p w14:paraId="75C436E0" w14:textId="77777777" w:rsidR="00847056" w:rsidRPr="00A02A01" w:rsidRDefault="00847056" w:rsidP="00A02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A01">
        <w:rPr>
          <w:rFonts w:ascii="Times New Roman" w:hAnsi="Times New Roman" w:cs="Times New Roman"/>
          <w:sz w:val="28"/>
          <w:szCs w:val="28"/>
        </w:rPr>
        <w:t>2 место – Малахова Любовь, МБУДО ДДТ, руководитель Беляева Ольга Ивановна</w:t>
      </w:r>
    </w:p>
    <w:p w14:paraId="037A1BF3" w14:textId="77777777" w:rsidR="001C704F" w:rsidRPr="00A02A01" w:rsidRDefault="00847056" w:rsidP="00A02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A01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A02A01">
        <w:rPr>
          <w:rFonts w:ascii="Times New Roman" w:hAnsi="Times New Roman" w:cs="Times New Roman"/>
          <w:sz w:val="28"/>
          <w:szCs w:val="28"/>
        </w:rPr>
        <w:t>Толочанова</w:t>
      </w:r>
      <w:proofErr w:type="spellEnd"/>
      <w:r w:rsidRPr="00A02A01">
        <w:rPr>
          <w:rFonts w:ascii="Times New Roman" w:hAnsi="Times New Roman" w:cs="Times New Roman"/>
          <w:sz w:val="28"/>
          <w:szCs w:val="28"/>
        </w:rPr>
        <w:t xml:space="preserve"> Полина, МБУДО ДДТ, руководитель Беляева Ольга Ивановна</w:t>
      </w:r>
    </w:p>
    <w:p w14:paraId="7E8EF464" w14:textId="77777777" w:rsidR="00847056" w:rsidRPr="00A02A01" w:rsidRDefault="00847056" w:rsidP="00A02A01">
      <w:pPr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A02A01">
        <w:rPr>
          <w:rStyle w:val="a7"/>
          <w:rFonts w:ascii="Times New Roman" w:hAnsi="Times New Roman" w:cs="Times New Roman"/>
          <w:sz w:val="28"/>
          <w:szCs w:val="28"/>
        </w:rPr>
        <w:t xml:space="preserve">Номинация «За </w:t>
      </w:r>
      <w:proofErr w:type="spellStart"/>
      <w:r w:rsidRPr="00A02A01">
        <w:rPr>
          <w:rStyle w:val="a7"/>
          <w:rFonts w:ascii="Times New Roman" w:hAnsi="Times New Roman" w:cs="Times New Roman"/>
          <w:sz w:val="28"/>
          <w:szCs w:val="28"/>
        </w:rPr>
        <w:t>други</w:t>
      </w:r>
      <w:proofErr w:type="spellEnd"/>
      <w:r w:rsidRPr="00A02A01">
        <w:rPr>
          <w:rStyle w:val="a7"/>
          <w:rFonts w:ascii="Times New Roman" w:hAnsi="Times New Roman" w:cs="Times New Roman"/>
          <w:sz w:val="28"/>
          <w:szCs w:val="28"/>
        </w:rPr>
        <w:t xml:space="preserve"> своя!»</w:t>
      </w:r>
    </w:p>
    <w:p w14:paraId="4D42AC98" w14:textId="77777777" w:rsidR="00847056" w:rsidRPr="00A02A01" w:rsidRDefault="00847056" w:rsidP="00A02A01">
      <w:pPr>
        <w:pStyle w:val="a5"/>
        <w:spacing w:before="0" w:beforeAutospacing="0" w:after="0"/>
        <w:ind w:firstLine="709"/>
        <w:jc w:val="both"/>
        <w:rPr>
          <w:rStyle w:val="a7"/>
          <w:sz w:val="28"/>
          <w:szCs w:val="28"/>
        </w:rPr>
      </w:pPr>
      <w:proofErr w:type="spellStart"/>
      <w:r w:rsidRPr="00A02A01">
        <w:rPr>
          <w:rStyle w:val="a7"/>
          <w:sz w:val="28"/>
          <w:szCs w:val="28"/>
        </w:rPr>
        <w:t>подноминация</w:t>
      </w:r>
      <w:proofErr w:type="spellEnd"/>
      <w:r w:rsidRPr="00A02A01">
        <w:rPr>
          <w:rStyle w:val="a7"/>
          <w:sz w:val="28"/>
          <w:szCs w:val="28"/>
        </w:rPr>
        <w:t>: инструментальное искусство</w:t>
      </w:r>
    </w:p>
    <w:p w14:paraId="11E41E42" w14:textId="77777777" w:rsidR="00847056" w:rsidRPr="0022276E" w:rsidRDefault="00847056" w:rsidP="00A02A01">
      <w:pPr>
        <w:pStyle w:val="a5"/>
        <w:spacing w:before="0" w:beforeAutospacing="0" w:after="0"/>
        <w:ind w:firstLine="709"/>
        <w:jc w:val="both"/>
        <w:rPr>
          <w:b/>
          <w:sz w:val="28"/>
          <w:szCs w:val="28"/>
        </w:rPr>
      </w:pPr>
      <w:r w:rsidRPr="0022276E">
        <w:rPr>
          <w:b/>
          <w:sz w:val="28"/>
          <w:szCs w:val="28"/>
        </w:rPr>
        <w:t>I возрастная группа – до 6 лет включительно</w:t>
      </w:r>
    </w:p>
    <w:p w14:paraId="7769980C" w14:textId="77777777" w:rsidR="00847056" w:rsidRPr="00A02A01" w:rsidRDefault="00847056" w:rsidP="00A02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A01">
        <w:rPr>
          <w:rFonts w:ascii="Times New Roman" w:hAnsi="Times New Roman" w:cs="Times New Roman"/>
          <w:sz w:val="28"/>
          <w:szCs w:val="28"/>
        </w:rPr>
        <w:t xml:space="preserve">1 место – Оркестр вокальной группы «Солнечный город», </w:t>
      </w:r>
      <w:r w:rsidRPr="00A02A01">
        <w:rPr>
          <w:rFonts w:ascii="Times New Roman" w:hAnsi="Times New Roman" w:cs="Times New Roman"/>
          <w:sz w:val="28"/>
          <w:szCs w:val="28"/>
          <w:shd w:val="clear" w:color="auto" w:fill="FFFFFF"/>
        </w:rPr>
        <w:t>МБДОУ</w:t>
      </w:r>
      <w:r w:rsidRPr="00A02A01">
        <w:rPr>
          <w:rFonts w:ascii="Times New Roman" w:hAnsi="Times New Roman" w:cs="Times New Roman"/>
          <w:sz w:val="28"/>
          <w:szCs w:val="28"/>
        </w:rPr>
        <w:t xml:space="preserve"> «Детский сад № 5 «Сказка», </w:t>
      </w:r>
      <w:proofErr w:type="spellStart"/>
      <w:r w:rsidRPr="00A02A01">
        <w:rPr>
          <w:rFonts w:ascii="Times New Roman" w:hAnsi="Times New Roman" w:cs="Times New Roman"/>
          <w:sz w:val="28"/>
          <w:szCs w:val="28"/>
        </w:rPr>
        <w:t>Безгина</w:t>
      </w:r>
      <w:proofErr w:type="spellEnd"/>
      <w:r w:rsidRPr="00A02A01"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</w:p>
    <w:p w14:paraId="28FB0EE7" w14:textId="0E84A32B" w:rsidR="00847056" w:rsidRPr="000751D7" w:rsidRDefault="00847056" w:rsidP="00A02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A01">
        <w:rPr>
          <w:rFonts w:ascii="Times New Roman" w:hAnsi="Times New Roman" w:cs="Times New Roman"/>
          <w:sz w:val="28"/>
          <w:szCs w:val="28"/>
        </w:rPr>
        <w:t xml:space="preserve">1 место – Инструментальная группа «Солнышко», </w:t>
      </w:r>
      <w:r w:rsidRPr="00A02A01">
        <w:rPr>
          <w:rFonts w:ascii="Times New Roman" w:hAnsi="Times New Roman" w:cs="Times New Roman"/>
          <w:sz w:val="28"/>
          <w:szCs w:val="28"/>
          <w:shd w:val="clear" w:color="auto" w:fill="FFFFFF"/>
        </w:rPr>
        <w:t>МБДОУ</w:t>
      </w:r>
      <w:r w:rsidRPr="00A02A01">
        <w:rPr>
          <w:rFonts w:ascii="Times New Roman" w:hAnsi="Times New Roman" w:cs="Times New Roman"/>
          <w:sz w:val="28"/>
          <w:szCs w:val="28"/>
        </w:rPr>
        <w:t xml:space="preserve"> «Детский сад № 5 «Сказка», </w:t>
      </w:r>
      <w:r w:rsidR="00374E30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proofErr w:type="spellStart"/>
      <w:r w:rsidRPr="00A02A01">
        <w:rPr>
          <w:rFonts w:ascii="Times New Roman" w:hAnsi="Times New Roman" w:cs="Times New Roman"/>
          <w:sz w:val="28"/>
          <w:szCs w:val="28"/>
        </w:rPr>
        <w:t>Безгина</w:t>
      </w:r>
      <w:proofErr w:type="spellEnd"/>
      <w:r w:rsidRPr="00A02A01"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  <w:r w:rsidR="00374E30">
        <w:rPr>
          <w:rFonts w:ascii="Times New Roman" w:hAnsi="Times New Roman" w:cs="Times New Roman"/>
          <w:sz w:val="28"/>
          <w:szCs w:val="28"/>
        </w:rPr>
        <w:t xml:space="preserve">, </w:t>
      </w:r>
      <w:r w:rsidR="00374E30" w:rsidRPr="000751D7">
        <w:rPr>
          <w:rFonts w:ascii="Times New Roman" w:hAnsi="Times New Roman" w:cs="Times New Roman"/>
          <w:sz w:val="28"/>
          <w:szCs w:val="28"/>
        </w:rPr>
        <w:t>Бастрыкина Татьяна Алексеевна.</w:t>
      </w:r>
    </w:p>
    <w:p w14:paraId="42778836" w14:textId="77777777" w:rsidR="00847056" w:rsidRPr="00A02A01" w:rsidRDefault="00847056" w:rsidP="00A02A01">
      <w:pPr>
        <w:pStyle w:val="a5"/>
        <w:spacing w:before="0" w:beforeAutospacing="0" w:after="0"/>
        <w:ind w:firstLine="709"/>
        <w:jc w:val="both"/>
        <w:rPr>
          <w:rStyle w:val="a7"/>
          <w:sz w:val="28"/>
          <w:szCs w:val="28"/>
        </w:rPr>
      </w:pPr>
      <w:proofErr w:type="spellStart"/>
      <w:r w:rsidRPr="00A02A01">
        <w:rPr>
          <w:rStyle w:val="a7"/>
          <w:sz w:val="28"/>
          <w:szCs w:val="28"/>
        </w:rPr>
        <w:t>подноминация</w:t>
      </w:r>
      <w:proofErr w:type="spellEnd"/>
      <w:r w:rsidRPr="00A02A01">
        <w:rPr>
          <w:rStyle w:val="a7"/>
          <w:sz w:val="28"/>
          <w:szCs w:val="28"/>
        </w:rPr>
        <w:t>: хореографическое искусство</w:t>
      </w:r>
    </w:p>
    <w:p w14:paraId="7EB166B7" w14:textId="77777777" w:rsidR="00847056" w:rsidRPr="0022276E" w:rsidRDefault="00847056" w:rsidP="00A02A01">
      <w:pPr>
        <w:pStyle w:val="a5"/>
        <w:spacing w:before="0" w:beforeAutospacing="0" w:after="0"/>
        <w:ind w:firstLine="709"/>
        <w:jc w:val="both"/>
        <w:rPr>
          <w:b/>
          <w:sz w:val="28"/>
          <w:szCs w:val="28"/>
        </w:rPr>
      </w:pPr>
      <w:r w:rsidRPr="0022276E">
        <w:rPr>
          <w:b/>
          <w:sz w:val="28"/>
          <w:szCs w:val="28"/>
        </w:rPr>
        <w:t>I возрастная группа – до 6 лет включительно</w:t>
      </w:r>
    </w:p>
    <w:p w14:paraId="76BE7848" w14:textId="77777777" w:rsidR="00847056" w:rsidRPr="00A02A01" w:rsidRDefault="00847056" w:rsidP="00A02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A01">
        <w:rPr>
          <w:rFonts w:ascii="Times New Roman" w:hAnsi="Times New Roman" w:cs="Times New Roman"/>
          <w:sz w:val="28"/>
          <w:szCs w:val="28"/>
        </w:rPr>
        <w:t>1 место – Средняя группа №6 «Теремок»: Афонина Юля, Данилина Ангелина, Дюкова Анна, Иванищева Виктория, Житенёва Дарья, Плотникова Дарья, МБДОУ «Детский сад № 2 «Ручеёк», руководитель Лазарева Ольга Владимировна</w:t>
      </w:r>
    </w:p>
    <w:p w14:paraId="04196177" w14:textId="77777777" w:rsidR="00847056" w:rsidRPr="00A02A01" w:rsidRDefault="00847056" w:rsidP="00A02A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2A01">
        <w:rPr>
          <w:rFonts w:ascii="Times New Roman" w:hAnsi="Times New Roman" w:cs="Times New Roman"/>
          <w:sz w:val="28"/>
          <w:szCs w:val="28"/>
        </w:rPr>
        <w:t xml:space="preserve">1 место - Объедков Иван, </w:t>
      </w:r>
      <w:proofErr w:type="spellStart"/>
      <w:r w:rsidRPr="00A02A01">
        <w:rPr>
          <w:rFonts w:ascii="Times New Roman" w:hAnsi="Times New Roman" w:cs="Times New Roman"/>
          <w:sz w:val="28"/>
          <w:szCs w:val="28"/>
        </w:rPr>
        <w:t>Лобузнов</w:t>
      </w:r>
      <w:proofErr w:type="spellEnd"/>
      <w:r w:rsidRPr="00A02A01">
        <w:rPr>
          <w:rFonts w:ascii="Times New Roman" w:hAnsi="Times New Roman" w:cs="Times New Roman"/>
          <w:sz w:val="28"/>
          <w:szCs w:val="28"/>
        </w:rPr>
        <w:t xml:space="preserve"> Кирилл, Ноготков Артём, Пешков Артём, Потапов </w:t>
      </w:r>
      <w:proofErr w:type="gramStart"/>
      <w:r w:rsidRPr="00A02A01">
        <w:rPr>
          <w:rFonts w:ascii="Times New Roman" w:hAnsi="Times New Roman" w:cs="Times New Roman"/>
          <w:sz w:val="28"/>
          <w:szCs w:val="28"/>
        </w:rPr>
        <w:t>Семён,  МБДОУ</w:t>
      </w:r>
      <w:proofErr w:type="gramEnd"/>
      <w:r w:rsidRPr="00A02A01">
        <w:rPr>
          <w:rFonts w:ascii="Times New Roman" w:hAnsi="Times New Roman" w:cs="Times New Roman"/>
          <w:sz w:val="28"/>
          <w:szCs w:val="28"/>
        </w:rPr>
        <w:t xml:space="preserve"> «Детский сад № 7 «Золушка», руководители Ефимкина Елена Анатольевна, </w:t>
      </w:r>
      <w:proofErr w:type="spellStart"/>
      <w:r w:rsidRPr="00A02A01">
        <w:rPr>
          <w:rFonts w:ascii="Times New Roman" w:hAnsi="Times New Roman" w:cs="Times New Roman"/>
          <w:sz w:val="28"/>
          <w:szCs w:val="28"/>
        </w:rPr>
        <w:t>Воротилина</w:t>
      </w:r>
      <w:proofErr w:type="spellEnd"/>
      <w:r w:rsidRPr="00A02A01">
        <w:rPr>
          <w:rFonts w:ascii="Times New Roman" w:hAnsi="Times New Roman" w:cs="Times New Roman"/>
          <w:sz w:val="28"/>
          <w:szCs w:val="28"/>
        </w:rPr>
        <w:t xml:space="preserve"> Юлия Николаевна</w:t>
      </w:r>
    </w:p>
    <w:p w14:paraId="5CBCB6B8" w14:textId="77777777" w:rsidR="00847056" w:rsidRPr="00A02A01" w:rsidRDefault="00847056" w:rsidP="00A02A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A01">
        <w:rPr>
          <w:rFonts w:ascii="Times New Roman" w:hAnsi="Times New Roman" w:cs="Times New Roman"/>
          <w:sz w:val="28"/>
          <w:szCs w:val="28"/>
        </w:rPr>
        <w:t xml:space="preserve">1 место - Степанкова Виктория, Карева </w:t>
      </w:r>
      <w:proofErr w:type="gramStart"/>
      <w:r w:rsidRPr="00A02A01">
        <w:rPr>
          <w:rFonts w:ascii="Times New Roman" w:hAnsi="Times New Roman" w:cs="Times New Roman"/>
          <w:sz w:val="28"/>
          <w:szCs w:val="28"/>
        </w:rPr>
        <w:t>Анна,  Распопова</w:t>
      </w:r>
      <w:proofErr w:type="gramEnd"/>
      <w:r w:rsidRPr="00A02A01">
        <w:rPr>
          <w:rFonts w:ascii="Times New Roman" w:hAnsi="Times New Roman" w:cs="Times New Roman"/>
          <w:sz w:val="28"/>
          <w:szCs w:val="28"/>
        </w:rPr>
        <w:t xml:space="preserve"> Евгения, Распопова Анастасия, Толстова Арина, МБДОУ «Детский сад № 7 «Золушка», руководитель Ефимкина Елена Анатольевна</w:t>
      </w:r>
    </w:p>
    <w:p w14:paraId="4EBA9C4A" w14:textId="77777777" w:rsidR="00847056" w:rsidRPr="00A02A01" w:rsidRDefault="00847056" w:rsidP="00A02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A01">
        <w:rPr>
          <w:rFonts w:ascii="Times New Roman" w:hAnsi="Times New Roman" w:cs="Times New Roman"/>
          <w:sz w:val="28"/>
          <w:szCs w:val="28"/>
        </w:rPr>
        <w:t xml:space="preserve">2 место - Распопова Анастасия, Распопова Евгения, Степанкова Виктория, Карева Анна, Толстова </w:t>
      </w:r>
      <w:proofErr w:type="gramStart"/>
      <w:r w:rsidRPr="00A02A01">
        <w:rPr>
          <w:rFonts w:ascii="Times New Roman" w:hAnsi="Times New Roman" w:cs="Times New Roman"/>
          <w:sz w:val="28"/>
          <w:szCs w:val="28"/>
        </w:rPr>
        <w:t>Арина,  МБДОУ</w:t>
      </w:r>
      <w:proofErr w:type="gramEnd"/>
      <w:r w:rsidRPr="00A02A01">
        <w:rPr>
          <w:rFonts w:ascii="Times New Roman" w:hAnsi="Times New Roman" w:cs="Times New Roman"/>
          <w:sz w:val="28"/>
          <w:szCs w:val="28"/>
        </w:rPr>
        <w:t xml:space="preserve"> «Детский сад № 7 «Золушка», руководители Ефимкина Елена Анатольевна, Григорьева Елена Викторовна</w:t>
      </w:r>
    </w:p>
    <w:p w14:paraId="680AAEDA" w14:textId="77777777" w:rsidR="00847056" w:rsidRPr="0022276E" w:rsidRDefault="00847056" w:rsidP="00A02A01">
      <w:pPr>
        <w:pStyle w:val="TableParagraph"/>
        <w:ind w:firstLine="708"/>
        <w:jc w:val="both"/>
        <w:rPr>
          <w:sz w:val="28"/>
          <w:szCs w:val="28"/>
        </w:rPr>
      </w:pPr>
      <w:r w:rsidRPr="00A02A01">
        <w:rPr>
          <w:sz w:val="28"/>
          <w:szCs w:val="28"/>
        </w:rPr>
        <w:t xml:space="preserve">2 место </w:t>
      </w:r>
      <w:r w:rsidR="00A02A01">
        <w:rPr>
          <w:sz w:val="28"/>
          <w:szCs w:val="28"/>
        </w:rPr>
        <w:t>–</w:t>
      </w:r>
      <w:r w:rsidRPr="00A02A01">
        <w:rPr>
          <w:sz w:val="28"/>
          <w:szCs w:val="28"/>
        </w:rPr>
        <w:t xml:space="preserve"> </w:t>
      </w:r>
      <w:proofErr w:type="spellStart"/>
      <w:r w:rsidRPr="00A02A01">
        <w:rPr>
          <w:spacing w:val="-11"/>
          <w:sz w:val="28"/>
          <w:szCs w:val="28"/>
        </w:rPr>
        <w:t>Ботогова</w:t>
      </w:r>
      <w:proofErr w:type="spellEnd"/>
      <w:r w:rsidR="00A02A01">
        <w:rPr>
          <w:spacing w:val="-11"/>
          <w:sz w:val="28"/>
          <w:szCs w:val="28"/>
        </w:rPr>
        <w:t xml:space="preserve"> </w:t>
      </w:r>
      <w:r w:rsidRPr="00A02A01">
        <w:rPr>
          <w:spacing w:val="-2"/>
          <w:sz w:val="28"/>
          <w:szCs w:val="28"/>
        </w:rPr>
        <w:t xml:space="preserve">Николь, </w:t>
      </w:r>
      <w:r w:rsidRPr="00A02A01">
        <w:rPr>
          <w:spacing w:val="-11"/>
          <w:sz w:val="28"/>
          <w:szCs w:val="28"/>
        </w:rPr>
        <w:t>Черникова</w:t>
      </w:r>
      <w:r w:rsidR="00A02A01">
        <w:rPr>
          <w:spacing w:val="-11"/>
          <w:sz w:val="28"/>
          <w:szCs w:val="28"/>
        </w:rPr>
        <w:t xml:space="preserve"> </w:t>
      </w:r>
      <w:r w:rsidRPr="00A02A01">
        <w:rPr>
          <w:spacing w:val="-2"/>
          <w:sz w:val="28"/>
          <w:szCs w:val="28"/>
        </w:rPr>
        <w:t>Мирослава,</w:t>
      </w:r>
      <w:r w:rsidRPr="00A02A01">
        <w:rPr>
          <w:spacing w:val="-11"/>
          <w:sz w:val="28"/>
          <w:szCs w:val="28"/>
        </w:rPr>
        <w:t xml:space="preserve"> Гаврилова</w:t>
      </w:r>
      <w:r w:rsidR="00A02A01">
        <w:rPr>
          <w:spacing w:val="-11"/>
          <w:sz w:val="28"/>
          <w:szCs w:val="28"/>
        </w:rPr>
        <w:t xml:space="preserve"> </w:t>
      </w:r>
      <w:r w:rsidRPr="00A02A01">
        <w:rPr>
          <w:spacing w:val="-2"/>
          <w:sz w:val="28"/>
          <w:szCs w:val="28"/>
        </w:rPr>
        <w:t>Дарина,</w:t>
      </w:r>
      <w:r w:rsidR="00A02A01">
        <w:rPr>
          <w:spacing w:val="-2"/>
          <w:sz w:val="28"/>
          <w:szCs w:val="28"/>
        </w:rPr>
        <w:t xml:space="preserve"> </w:t>
      </w:r>
      <w:proofErr w:type="spellStart"/>
      <w:r w:rsidRPr="00A02A01">
        <w:rPr>
          <w:spacing w:val="-11"/>
          <w:sz w:val="28"/>
          <w:szCs w:val="28"/>
        </w:rPr>
        <w:t>Кривенцева</w:t>
      </w:r>
      <w:proofErr w:type="spellEnd"/>
      <w:r w:rsidR="00A02A01">
        <w:rPr>
          <w:spacing w:val="-11"/>
          <w:sz w:val="28"/>
          <w:szCs w:val="28"/>
        </w:rPr>
        <w:t xml:space="preserve"> </w:t>
      </w:r>
      <w:r w:rsidRPr="00A02A01">
        <w:rPr>
          <w:spacing w:val="-2"/>
          <w:sz w:val="28"/>
          <w:szCs w:val="28"/>
        </w:rPr>
        <w:t>Софья,</w:t>
      </w:r>
      <w:r w:rsidRPr="00A02A01">
        <w:rPr>
          <w:spacing w:val="-11"/>
          <w:sz w:val="28"/>
          <w:szCs w:val="28"/>
        </w:rPr>
        <w:t xml:space="preserve"> Иванова</w:t>
      </w:r>
      <w:r w:rsidR="00A02A01">
        <w:rPr>
          <w:spacing w:val="-11"/>
          <w:sz w:val="28"/>
          <w:szCs w:val="28"/>
        </w:rPr>
        <w:t xml:space="preserve"> </w:t>
      </w:r>
      <w:r w:rsidRPr="00A02A01">
        <w:rPr>
          <w:spacing w:val="-2"/>
          <w:sz w:val="28"/>
          <w:szCs w:val="28"/>
        </w:rPr>
        <w:t>Настя,</w:t>
      </w:r>
      <w:r w:rsidRPr="00A02A01">
        <w:rPr>
          <w:spacing w:val="-10"/>
          <w:sz w:val="28"/>
          <w:szCs w:val="28"/>
        </w:rPr>
        <w:t xml:space="preserve"> Тарасова</w:t>
      </w:r>
      <w:r w:rsidR="00A02A01">
        <w:rPr>
          <w:spacing w:val="-10"/>
          <w:sz w:val="28"/>
          <w:szCs w:val="28"/>
        </w:rPr>
        <w:t xml:space="preserve"> </w:t>
      </w:r>
      <w:r w:rsidRPr="00A02A01">
        <w:rPr>
          <w:spacing w:val="-4"/>
          <w:sz w:val="28"/>
          <w:szCs w:val="28"/>
        </w:rPr>
        <w:t xml:space="preserve">Софья, Мордвинцева Вероника, </w:t>
      </w:r>
      <w:proofErr w:type="spellStart"/>
      <w:r w:rsidRPr="00A02A01">
        <w:rPr>
          <w:spacing w:val="-4"/>
          <w:sz w:val="28"/>
          <w:szCs w:val="28"/>
        </w:rPr>
        <w:t>Ульихина</w:t>
      </w:r>
      <w:proofErr w:type="spellEnd"/>
      <w:r w:rsidRPr="00A02A01">
        <w:rPr>
          <w:spacing w:val="-4"/>
          <w:sz w:val="28"/>
          <w:szCs w:val="28"/>
        </w:rPr>
        <w:t xml:space="preserve"> Алена, </w:t>
      </w:r>
      <w:r w:rsidRPr="00A02A01">
        <w:rPr>
          <w:sz w:val="28"/>
          <w:szCs w:val="28"/>
          <w:shd w:val="clear" w:color="auto" w:fill="FFFFFF"/>
        </w:rPr>
        <w:t xml:space="preserve">МБДОУ «Детский сад № 3 «Солнышко», руководители </w:t>
      </w:r>
      <w:r w:rsidRPr="00A02A01">
        <w:rPr>
          <w:color w:val="242424"/>
          <w:spacing w:val="-14"/>
          <w:sz w:val="28"/>
          <w:szCs w:val="28"/>
        </w:rPr>
        <w:t>Кудрявцева</w:t>
      </w:r>
      <w:r w:rsidR="0022276E">
        <w:rPr>
          <w:color w:val="242424"/>
          <w:spacing w:val="-14"/>
          <w:sz w:val="28"/>
          <w:szCs w:val="28"/>
        </w:rPr>
        <w:t xml:space="preserve"> </w:t>
      </w:r>
      <w:r w:rsidRPr="0022276E">
        <w:rPr>
          <w:spacing w:val="-2"/>
          <w:sz w:val="28"/>
          <w:szCs w:val="28"/>
        </w:rPr>
        <w:t>Елена Павловна, Верещагина Наталия Николаевна</w:t>
      </w:r>
    </w:p>
    <w:p w14:paraId="7CE2D794" w14:textId="77777777" w:rsidR="00847056" w:rsidRPr="00A02A01" w:rsidRDefault="00847056" w:rsidP="00A02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A01">
        <w:rPr>
          <w:rFonts w:ascii="Times New Roman" w:hAnsi="Times New Roman" w:cs="Times New Roman"/>
          <w:sz w:val="28"/>
          <w:szCs w:val="28"/>
        </w:rPr>
        <w:t xml:space="preserve"> 3 место - Группа № 8 «Звёздочка», МБДОУ «Детский сад № 7 «Золушка», руководитель Карякина Татьяна Николаевна</w:t>
      </w:r>
    </w:p>
    <w:p w14:paraId="257548AC" w14:textId="77777777" w:rsidR="00847056" w:rsidRPr="00A02A01" w:rsidRDefault="00847056" w:rsidP="00A02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A01">
        <w:rPr>
          <w:rFonts w:ascii="Times New Roman" w:hAnsi="Times New Roman" w:cs="Times New Roman"/>
          <w:sz w:val="28"/>
          <w:szCs w:val="28"/>
        </w:rPr>
        <w:t xml:space="preserve">3 место - Багдасарян Роза, Пешкова Ирина, Дубовицкая Дарина, </w:t>
      </w:r>
      <w:proofErr w:type="spellStart"/>
      <w:r w:rsidRPr="00A02A01">
        <w:rPr>
          <w:rFonts w:ascii="Times New Roman" w:hAnsi="Times New Roman" w:cs="Times New Roman"/>
          <w:sz w:val="28"/>
          <w:szCs w:val="28"/>
        </w:rPr>
        <w:t>Ишина</w:t>
      </w:r>
      <w:proofErr w:type="spellEnd"/>
      <w:r w:rsidRPr="00A02A01">
        <w:rPr>
          <w:rFonts w:ascii="Times New Roman" w:hAnsi="Times New Roman" w:cs="Times New Roman"/>
          <w:sz w:val="28"/>
          <w:szCs w:val="28"/>
        </w:rPr>
        <w:t xml:space="preserve"> Виктория, МБДОУ «Детский сад № 1 «Звёздочка», руководитель Кондратьева Елена Николаевна, Павлова Елена Валентиновна</w:t>
      </w:r>
    </w:p>
    <w:p w14:paraId="1F71A45C" w14:textId="77777777" w:rsidR="00847056" w:rsidRPr="00A02A01" w:rsidRDefault="00847056" w:rsidP="00A02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A01">
        <w:rPr>
          <w:rFonts w:ascii="Times New Roman" w:hAnsi="Times New Roman" w:cs="Times New Roman"/>
          <w:sz w:val="28"/>
          <w:szCs w:val="28"/>
        </w:rPr>
        <w:lastRenderedPageBreak/>
        <w:t xml:space="preserve">3 место - Грачева Полина, Козлова Варвара, Панфилова Ангелина, Панфилова Полина, Потапова Алина, Шмакова София, МБДОУ «Детский сад № 1 «Звёздочка», руководитель Кондратьева Елена Николаевна, Толстова Ирина </w:t>
      </w:r>
      <w:proofErr w:type="spellStart"/>
      <w:r w:rsidRPr="00A02A01">
        <w:rPr>
          <w:rFonts w:ascii="Times New Roman" w:hAnsi="Times New Roman" w:cs="Times New Roman"/>
          <w:sz w:val="28"/>
          <w:szCs w:val="28"/>
        </w:rPr>
        <w:t>Евгениевна</w:t>
      </w:r>
      <w:proofErr w:type="spellEnd"/>
    </w:p>
    <w:p w14:paraId="65BB27E6" w14:textId="77777777" w:rsidR="00847056" w:rsidRPr="00A02A01" w:rsidRDefault="00847056" w:rsidP="002227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A01">
        <w:rPr>
          <w:rFonts w:ascii="Times New Roman" w:hAnsi="Times New Roman" w:cs="Times New Roman"/>
          <w:sz w:val="28"/>
          <w:szCs w:val="28"/>
        </w:rPr>
        <w:t xml:space="preserve">3 место - </w:t>
      </w:r>
      <w:proofErr w:type="spellStart"/>
      <w:r w:rsidRPr="00A02A01">
        <w:rPr>
          <w:rFonts w:ascii="Times New Roman" w:hAnsi="Times New Roman" w:cs="Times New Roman"/>
          <w:sz w:val="28"/>
          <w:szCs w:val="28"/>
        </w:rPr>
        <w:t>Ботогова</w:t>
      </w:r>
      <w:proofErr w:type="spellEnd"/>
      <w:r w:rsidRPr="00A02A01">
        <w:rPr>
          <w:rFonts w:ascii="Times New Roman" w:hAnsi="Times New Roman" w:cs="Times New Roman"/>
          <w:sz w:val="28"/>
          <w:szCs w:val="28"/>
        </w:rPr>
        <w:t xml:space="preserve"> Николь, Черникова Мирослава, Гаврилова Дарина, Ионова Кристина, Хафизов Марк, Миронов Артём, Шурыгин Матвей, Баранов Гриша, </w:t>
      </w:r>
      <w:proofErr w:type="spellStart"/>
      <w:r w:rsidRPr="00A02A01">
        <w:rPr>
          <w:rFonts w:ascii="Times New Roman" w:hAnsi="Times New Roman" w:cs="Times New Roman"/>
          <w:sz w:val="28"/>
          <w:szCs w:val="28"/>
        </w:rPr>
        <w:t>Кривенцева</w:t>
      </w:r>
      <w:proofErr w:type="spellEnd"/>
      <w:r w:rsidRPr="00A02A01">
        <w:rPr>
          <w:rFonts w:ascii="Times New Roman" w:hAnsi="Times New Roman" w:cs="Times New Roman"/>
          <w:sz w:val="28"/>
          <w:szCs w:val="28"/>
        </w:rPr>
        <w:t xml:space="preserve"> Софья, Иванова Настя, Григорьева Маша, </w:t>
      </w:r>
      <w:proofErr w:type="spellStart"/>
      <w:r w:rsidRPr="00A02A01">
        <w:rPr>
          <w:rFonts w:ascii="Times New Roman" w:hAnsi="Times New Roman" w:cs="Times New Roman"/>
          <w:sz w:val="28"/>
          <w:szCs w:val="28"/>
        </w:rPr>
        <w:t>Спиряева</w:t>
      </w:r>
      <w:proofErr w:type="spellEnd"/>
      <w:r w:rsidRPr="00A02A01">
        <w:rPr>
          <w:rFonts w:ascii="Times New Roman" w:hAnsi="Times New Roman" w:cs="Times New Roman"/>
          <w:sz w:val="28"/>
          <w:szCs w:val="28"/>
        </w:rPr>
        <w:t xml:space="preserve"> Ксения, МБДОУ «Детский сад № 3 «Солнышко», </w:t>
      </w:r>
      <w:proofErr w:type="gramStart"/>
      <w:r w:rsidRPr="00A02A01">
        <w:rPr>
          <w:rFonts w:ascii="Times New Roman" w:hAnsi="Times New Roman" w:cs="Times New Roman"/>
          <w:sz w:val="28"/>
          <w:szCs w:val="28"/>
        </w:rPr>
        <w:t>руководители  Кудрявцева</w:t>
      </w:r>
      <w:proofErr w:type="gramEnd"/>
      <w:r w:rsidRPr="00A02A01">
        <w:rPr>
          <w:rFonts w:ascii="Times New Roman" w:hAnsi="Times New Roman" w:cs="Times New Roman"/>
          <w:sz w:val="28"/>
          <w:szCs w:val="28"/>
        </w:rPr>
        <w:t xml:space="preserve"> Елена Павловна, Верещагина Наталия Николаевна</w:t>
      </w:r>
    </w:p>
    <w:p w14:paraId="57F69186" w14:textId="77777777" w:rsidR="00847056" w:rsidRPr="0022276E" w:rsidRDefault="00847056" w:rsidP="0022276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2276E">
        <w:rPr>
          <w:rFonts w:ascii="Times New Roman" w:hAnsi="Times New Roman" w:cs="Times New Roman"/>
          <w:b/>
          <w:sz w:val="28"/>
          <w:szCs w:val="28"/>
        </w:rPr>
        <w:t>IV возрастная группа </w:t>
      </w:r>
      <w:r w:rsidRPr="0022276E">
        <w:rPr>
          <w:rFonts w:ascii="Times New Roman" w:hAnsi="Times New Roman" w:cs="Times New Roman"/>
          <w:b/>
          <w:color w:val="4A4A4A"/>
          <w:sz w:val="28"/>
          <w:szCs w:val="28"/>
        </w:rPr>
        <w:t xml:space="preserve">– </w:t>
      </w:r>
      <w:r w:rsidRPr="0022276E">
        <w:rPr>
          <w:rFonts w:ascii="Times New Roman" w:hAnsi="Times New Roman" w:cs="Times New Roman"/>
          <w:b/>
          <w:sz w:val="28"/>
          <w:szCs w:val="28"/>
        </w:rPr>
        <w:t>15 </w:t>
      </w:r>
      <w:r w:rsidRPr="0022276E">
        <w:rPr>
          <w:rFonts w:ascii="Times New Roman" w:hAnsi="Times New Roman" w:cs="Times New Roman"/>
          <w:b/>
          <w:color w:val="4A4A4A"/>
          <w:sz w:val="28"/>
          <w:szCs w:val="28"/>
        </w:rPr>
        <w:t xml:space="preserve">– </w:t>
      </w:r>
      <w:r w:rsidRPr="0022276E">
        <w:rPr>
          <w:rFonts w:ascii="Times New Roman" w:hAnsi="Times New Roman" w:cs="Times New Roman"/>
          <w:b/>
          <w:sz w:val="28"/>
          <w:szCs w:val="28"/>
        </w:rPr>
        <w:t>18 лет</w:t>
      </w:r>
    </w:p>
    <w:p w14:paraId="29399BE5" w14:textId="77777777" w:rsidR="0022276E" w:rsidRDefault="00847056" w:rsidP="0022276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02A01">
        <w:rPr>
          <w:rFonts w:ascii="Times New Roman" w:hAnsi="Times New Roman" w:cs="Times New Roman"/>
          <w:sz w:val="28"/>
          <w:szCs w:val="28"/>
        </w:rPr>
        <w:t>1 место – Образцовый хореографический коллектив «Эдельвейс</w:t>
      </w:r>
      <w:proofErr w:type="gramStart"/>
      <w:r w:rsidRPr="00A02A01">
        <w:rPr>
          <w:rFonts w:ascii="Times New Roman" w:hAnsi="Times New Roman" w:cs="Times New Roman"/>
          <w:sz w:val="28"/>
          <w:szCs w:val="28"/>
        </w:rPr>
        <w:t>»,  МБУДО</w:t>
      </w:r>
      <w:proofErr w:type="gramEnd"/>
      <w:r w:rsidRPr="00A02A01">
        <w:rPr>
          <w:rFonts w:ascii="Times New Roman" w:hAnsi="Times New Roman" w:cs="Times New Roman"/>
          <w:sz w:val="28"/>
          <w:szCs w:val="28"/>
        </w:rPr>
        <w:t xml:space="preserve"> ДДТ, руководитель Никитина О.В., Желтова Г.Н.</w:t>
      </w:r>
    </w:p>
    <w:p w14:paraId="221E6E58" w14:textId="77777777" w:rsidR="00847056" w:rsidRPr="0022276E" w:rsidRDefault="00847056" w:rsidP="0022276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2276E">
        <w:rPr>
          <w:rFonts w:ascii="Times New Roman" w:hAnsi="Times New Roman" w:cs="Times New Roman"/>
          <w:b/>
          <w:sz w:val="28"/>
          <w:szCs w:val="28"/>
        </w:rPr>
        <w:t xml:space="preserve">V </w:t>
      </w:r>
      <w:r w:rsidRPr="0022276E">
        <w:rPr>
          <w:rFonts w:ascii="Times New Roman" w:hAnsi="Times New Roman" w:cs="Times New Roman"/>
          <w:b/>
          <w:color w:val="4A4A4A"/>
          <w:sz w:val="28"/>
          <w:szCs w:val="28"/>
        </w:rPr>
        <w:t xml:space="preserve">– </w:t>
      </w:r>
      <w:r w:rsidRPr="0022276E">
        <w:rPr>
          <w:rFonts w:ascii="Times New Roman" w:hAnsi="Times New Roman" w:cs="Times New Roman"/>
          <w:b/>
          <w:color w:val="4A4A4A"/>
          <w:sz w:val="28"/>
          <w:szCs w:val="28"/>
          <w:lang w:val="en-US"/>
        </w:rPr>
        <w:t>c</w:t>
      </w:r>
      <w:r w:rsidRPr="0022276E">
        <w:rPr>
          <w:rFonts w:ascii="Times New Roman" w:hAnsi="Times New Roman" w:cs="Times New Roman"/>
          <w:b/>
          <w:sz w:val="28"/>
          <w:szCs w:val="28"/>
        </w:rPr>
        <w:t>мешанная возрастная группа 5 - 7 лет</w:t>
      </w:r>
    </w:p>
    <w:p w14:paraId="047BEAC2" w14:textId="77777777" w:rsidR="00847056" w:rsidRPr="00A02A01" w:rsidRDefault="00847056" w:rsidP="0022276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02A01">
        <w:rPr>
          <w:rFonts w:ascii="Times New Roman" w:hAnsi="Times New Roman" w:cs="Times New Roman"/>
          <w:sz w:val="28"/>
          <w:szCs w:val="28"/>
        </w:rPr>
        <w:t>1 место – Образцовый хореографический коллектив «Эдельвейс</w:t>
      </w:r>
      <w:proofErr w:type="gramStart"/>
      <w:r w:rsidRPr="00A02A01">
        <w:rPr>
          <w:rFonts w:ascii="Times New Roman" w:hAnsi="Times New Roman" w:cs="Times New Roman"/>
          <w:sz w:val="28"/>
          <w:szCs w:val="28"/>
        </w:rPr>
        <w:t>»,  МБУДО</w:t>
      </w:r>
      <w:proofErr w:type="gramEnd"/>
      <w:r w:rsidRPr="00A02A01">
        <w:rPr>
          <w:rFonts w:ascii="Times New Roman" w:hAnsi="Times New Roman" w:cs="Times New Roman"/>
          <w:sz w:val="28"/>
          <w:szCs w:val="28"/>
        </w:rPr>
        <w:t xml:space="preserve"> ДДТ, руководитель Никитина О.В., Желтова Г.Н.</w:t>
      </w:r>
    </w:p>
    <w:p w14:paraId="20E9BE37" w14:textId="77777777" w:rsidR="00847056" w:rsidRPr="0022276E" w:rsidRDefault="00847056" w:rsidP="0022276E">
      <w:pPr>
        <w:pStyle w:val="a5"/>
        <w:spacing w:before="0" w:beforeAutospacing="0" w:after="0"/>
        <w:ind w:firstLine="709"/>
        <w:rPr>
          <w:b/>
          <w:sz w:val="28"/>
          <w:szCs w:val="28"/>
        </w:rPr>
      </w:pPr>
      <w:r w:rsidRPr="0022276E">
        <w:rPr>
          <w:b/>
          <w:sz w:val="28"/>
          <w:szCs w:val="28"/>
        </w:rPr>
        <w:t xml:space="preserve">V </w:t>
      </w:r>
      <w:r w:rsidRPr="0022276E">
        <w:rPr>
          <w:b/>
          <w:color w:val="4A4A4A"/>
          <w:sz w:val="28"/>
          <w:szCs w:val="28"/>
        </w:rPr>
        <w:t xml:space="preserve">– </w:t>
      </w:r>
      <w:r w:rsidRPr="0022276E">
        <w:rPr>
          <w:b/>
          <w:color w:val="4A4A4A"/>
          <w:sz w:val="28"/>
          <w:szCs w:val="28"/>
          <w:lang w:val="en-US"/>
        </w:rPr>
        <w:t>c</w:t>
      </w:r>
      <w:r w:rsidRPr="0022276E">
        <w:rPr>
          <w:b/>
          <w:sz w:val="28"/>
          <w:szCs w:val="28"/>
        </w:rPr>
        <w:t>мешанная возрастная группа 12 - 18 лет</w:t>
      </w:r>
    </w:p>
    <w:p w14:paraId="4232FE20" w14:textId="77777777" w:rsidR="00847056" w:rsidRPr="00A02A01" w:rsidRDefault="00847056" w:rsidP="002227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A01">
        <w:rPr>
          <w:rFonts w:ascii="Times New Roman" w:hAnsi="Times New Roman" w:cs="Times New Roman"/>
          <w:sz w:val="28"/>
          <w:szCs w:val="28"/>
        </w:rPr>
        <w:t>1 место – Образцовый хореографический коллектив «Эдельвейс</w:t>
      </w:r>
      <w:proofErr w:type="gramStart"/>
      <w:r w:rsidRPr="00A02A01">
        <w:rPr>
          <w:rFonts w:ascii="Times New Roman" w:hAnsi="Times New Roman" w:cs="Times New Roman"/>
          <w:sz w:val="28"/>
          <w:szCs w:val="28"/>
        </w:rPr>
        <w:t>»,  МБУДО</w:t>
      </w:r>
      <w:proofErr w:type="gramEnd"/>
      <w:r w:rsidRPr="00A02A01">
        <w:rPr>
          <w:rFonts w:ascii="Times New Roman" w:hAnsi="Times New Roman" w:cs="Times New Roman"/>
          <w:sz w:val="28"/>
          <w:szCs w:val="28"/>
        </w:rPr>
        <w:t xml:space="preserve"> ДДТ, руководитель Никитина О.В., Желтова Г.Н.</w:t>
      </w:r>
    </w:p>
    <w:p w14:paraId="394BE9AB" w14:textId="77777777" w:rsidR="00847056" w:rsidRPr="00A02A01" w:rsidRDefault="00847056" w:rsidP="00A02A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2A01">
        <w:rPr>
          <w:rFonts w:ascii="Times New Roman" w:hAnsi="Times New Roman" w:cs="Times New Roman"/>
          <w:b/>
          <w:color w:val="000000"/>
          <w:sz w:val="28"/>
          <w:szCs w:val="28"/>
        </w:rPr>
        <w:t>Номинация «Да святится Имя Твое!»</w:t>
      </w:r>
    </w:p>
    <w:p w14:paraId="30500902" w14:textId="77777777" w:rsidR="00847056" w:rsidRPr="00A02A01" w:rsidRDefault="00847056" w:rsidP="0022276E">
      <w:pPr>
        <w:pStyle w:val="a5"/>
        <w:spacing w:before="0" w:beforeAutospacing="0" w:after="0"/>
        <w:ind w:firstLine="708"/>
        <w:jc w:val="both"/>
        <w:rPr>
          <w:b/>
          <w:color w:val="000000"/>
          <w:sz w:val="28"/>
          <w:szCs w:val="28"/>
        </w:rPr>
      </w:pPr>
      <w:proofErr w:type="spellStart"/>
      <w:r w:rsidRPr="00A02A01">
        <w:rPr>
          <w:b/>
          <w:color w:val="000000"/>
          <w:sz w:val="28"/>
          <w:szCs w:val="28"/>
        </w:rPr>
        <w:t>подноминация</w:t>
      </w:r>
      <w:proofErr w:type="spellEnd"/>
      <w:r w:rsidRPr="00A02A01">
        <w:rPr>
          <w:b/>
          <w:color w:val="000000"/>
          <w:sz w:val="28"/>
          <w:szCs w:val="28"/>
        </w:rPr>
        <w:t>: «Семья – хранитель традиций»</w:t>
      </w:r>
    </w:p>
    <w:p w14:paraId="09765AEF" w14:textId="77777777" w:rsidR="00847056" w:rsidRPr="0022276E" w:rsidRDefault="0022276E" w:rsidP="00A02A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76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47056" w:rsidRPr="0022276E">
        <w:rPr>
          <w:rFonts w:ascii="Times New Roman" w:hAnsi="Times New Roman" w:cs="Times New Roman"/>
          <w:b/>
          <w:sz w:val="28"/>
          <w:szCs w:val="28"/>
        </w:rPr>
        <w:t xml:space="preserve">V </w:t>
      </w:r>
      <w:r w:rsidR="00847056" w:rsidRPr="0022276E">
        <w:rPr>
          <w:rFonts w:ascii="Times New Roman" w:hAnsi="Times New Roman" w:cs="Times New Roman"/>
          <w:b/>
          <w:color w:val="4A4A4A"/>
          <w:sz w:val="28"/>
          <w:szCs w:val="28"/>
        </w:rPr>
        <w:t xml:space="preserve">– </w:t>
      </w:r>
      <w:r w:rsidR="00847056" w:rsidRPr="0022276E">
        <w:rPr>
          <w:rFonts w:ascii="Times New Roman" w:hAnsi="Times New Roman" w:cs="Times New Roman"/>
          <w:b/>
          <w:color w:val="4A4A4A"/>
          <w:sz w:val="28"/>
          <w:szCs w:val="28"/>
          <w:lang w:val="en-US"/>
        </w:rPr>
        <w:t>c</w:t>
      </w:r>
      <w:r w:rsidR="00847056" w:rsidRPr="0022276E">
        <w:rPr>
          <w:rFonts w:ascii="Times New Roman" w:hAnsi="Times New Roman" w:cs="Times New Roman"/>
          <w:b/>
          <w:sz w:val="28"/>
          <w:szCs w:val="28"/>
        </w:rPr>
        <w:t xml:space="preserve">мешанная возрастная группа </w:t>
      </w:r>
    </w:p>
    <w:p w14:paraId="1C8B480F" w14:textId="77777777" w:rsidR="00847056" w:rsidRPr="00A02A01" w:rsidRDefault="00847056" w:rsidP="002227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A01">
        <w:rPr>
          <w:rFonts w:ascii="Times New Roman" w:hAnsi="Times New Roman" w:cs="Times New Roman"/>
          <w:sz w:val="28"/>
          <w:szCs w:val="28"/>
        </w:rPr>
        <w:t xml:space="preserve">3 место – Соломатин Дима и Соломатина Аня, </w:t>
      </w:r>
      <w:r w:rsidRPr="00A02A01">
        <w:rPr>
          <w:rFonts w:ascii="Times New Roman" w:eastAsia="Calibri" w:hAnsi="Times New Roman" w:cs="Times New Roman"/>
          <w:sz w:val="28"/>
          <w:szCs w:val="28"/>
        </w:rPr>
        <w:t>МБДОУ «Детский сад № 2 «Ручеёк</w:t>
      </w:r>
      <w:proofErr w:type="gramStart"/>
      <w:r w:rsidRPr="00A02A01">
        <w:rPr>
          <w:rFonts w:ascii="Times New Roman" w:eastAsia="Calibri" w:hAnsi="Times New Roman" w:cs="Times New Roman"/>
          <w:sz w:val="28"/>
          <w:szCs w:val="28"/>
        </w:rPr>
        <w:t xml:space="preserve">»,  </w:t>
      </w:r>
      <w:r w:rsidRPr="00A02A01">
        <w:rPr>
          <w:rFonts w:ascii="Times New Roman" w:hAnsi="Times New Roman" w:cs="Times New Roman"/>
          <w:sz w:val="28"/>
          <w:szCs w:val="28"/>
        </w:rPr>
        <w:t>музыкальный</w:t>
      </w:r>
      <w:proofErr w:type="gramEnd"/>
      <w:r w:rsidRPr="00A02A01">
        <w:rPr>
          <w:rFonts w:ascii="Times New Roman" w:hAnsi="Times New Roman" w:cs="Times New Roman"/>
          <w:sz w:val="28"/>
          <w:szCs w:val="28"/>
        </w:rPr>
        <w:t xml:space="preserve"> руководитель Лазарева Ольга Владимировна.</w:t>
      </w:r>
    </w:p>
    <w:p w14:paraId="26583AFF" w14:textId="77777777" w:rsidR="00847056" w:rsidRPr="00A02A01" w:rsidRDefault="00847056" w:rsidP="002227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A02A01">
        <w:rPr>
          <w:rFonts w:ascii="Times New Roman" w:hAnsi="Times New Roman" w:cs="Times New Roman"/>
          <w:b/>
          <w:color w:val="000000"/>
          <w:sz w:val="28"/>
          <w:szCs w:val="28"/>
        </w:rPr>
        <w:t>подноминация</w:t>
      </w:r>
      <w:proofErr w:type="spellEnd"/>
      <w:r w:rsidRPr="00A02A0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A02A01">
        <w:rPr>
          <w:rFonts w:ascii="Times New Roman" w:hAnsi="Times New Roman" w:cs="Times New Roman"/>
          <w:b/>
          <w:sz w:val="28"/>
          <w:szCs w:val="28"/>
        </w:rPr>
        <w:t xml:space="preserve"> «Герои Отечества - наши земляки»</w:t>
      </w:r>
    </w:p>
    <w:p w14:paraId="21DC106C" w14:textId="77777777" w:rsidR="00847056" w:rsidRPr="0022276E" w:rsidRDefault="00847056" w:rsidP="00A02A01">
      <w:pPr>
        <w:pStyle w:val="a5"/>
        <w:spacing w:before="0" w:beforeAutospacing="0" w:after="0"/>
        <w:ind w:firstLine="709"/>
        <w:jc w:val="both"/>
        <w:rPr>
          <w:b/>
          <w:bCs/>
          <w:sz w:val="28"/>
          <w:szCs w:val="28"/>
        </w:rPr>
      </w:pPr>
      <w:r w:rsidRPr="0022276E">
        <w:rPr>
          <w:b/>
          <w:sz w:val="28"/>
          <w:szCs w:val="28"/>
        </w:rPr>
        <w:t>I возрастная группа – до 6 лет включительно</w:t>
      </w:r>
    </w:p>
    <w:p w14:paraId="126EB32A" w14:textId="77777777" w:rsidR="00847056" w:rsidRPr="00A02A01" w:rsidRDefault="00847056" w:rsidP="002227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A01">
        <w:rPr>
          <w:rFonts w:ascii="Times New Roman" w:hAnsi="Times New Roman" w:cs="Times New Roman"/>
          <w:sz w:val="28"/>
          <w:szCs w:val="28"/>
        </w:rPr>
        <w:t>1 место</w:t>
      </w:r>
      <w:r w:rsidRPr="00A02A0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02A01">
        <w:rPr>
          <w:rFonts w:ascii="Times New Roman" w:hAnsi="Times New Roman" w:cs="Times New Roman"/>
          <w:sz w:val="28"/>
          <w:szCs w:val="28"/>
        </w:rPr>
        <w:t xml:space="preserve">Группа №5 «Радуга»: Антонов Матвей, Тарасова Варвара, Зиновьева Елизавета, Тимофеев Данила, МБДОУ «Детский сад №7 «Золушка», воспитатель: Толстова В.И., </w:t>
      </w:r>
      <w:proofErr w:type="spellStart"/>
      <w:r w:rsidRPr="00A02A01">
        <w:rPr>
          <w:rFonts w:ascii="Times New Roman" w:hAnsi="Times New Roman" w:cs="Times New Roman"/>
          <w:sz w:val="28"/>
          <w:szCs w:val="28"/>
        </w:rPr>
        <w:t>Новгородова</w:t>
      </w:r>
      <w:proofErr w:type="spellEnd"/>
      <w:r w:rsidRPr="00A02A01">
        <w:rPr>
          <w:rFonts w:ascii="Times New Roman" w:hAnsi="Times New Roman" w:cs="Times New Roman"/>
          <w:sz w:val="28"/>
          <w:szCs w:val="28"/>
        </w:rPr>
        <w:t xml:space="preserve"> В.П., учитель - логопед Иванова Л.В.</w:t>
      </w:r>
    </w:p>
    <w:p w14:paraId="3BDC0103" w14:textId="77777777" w:rsidR="00847056" w:rsidRPr="00A02A01" w:rsidRDefault="00847056" w:rsidP="002227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proofErr w:type="gramStart"/>
      <w:r w:rsidRPr="00A02A01">
        <w:rPr>
          <w:rFonts w:ascii="Times New Roman" w:hAnsi="Times New Roman" w:cs="Times New Roman"/>
          <w:b/>
          <w:color w:val="000000"/>
          <w:sz w:val="28"/>
          <w:szCs w:val="28"/>
        </w:rPr>
        <w:t>подноминация</w:t>
      </w:r>
      <w:proofErr w:type="spellEnd"/>
      <w:r w:rsidRPr="00A02A01">
        <w:rPr>
          <w:rFonts w:ascii="Times New Roman" w:hAnsi="Times New Roman" w:cs="Times New Roman"/>
          <w:b/>
          <w:color w:val="000000"/>
          <w:sz w:val="28"/>
          <w:szCs w:val="28"/>
        </w:rPr>
        <w:t>:  «</w:t>
      </w:r>
      <w:proofErr w:type="gramEnd"/>
      <w:r w:rsidRPr="00A02A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Ты в сердце России, Тамбовский мой край!» </w:t>
      </w:r>
    </w:p>
    <w:p w14:paraId="021FB71F" w14:textId="77777777" w:rsidR="00847056" w:rsidRPr="0022276E" w:rsidRDefault="00847056" w:rsidP="00A02A01">
      <w:pPr>
        <w:pStyle w:val="a5"/>
        <w:spacing w:before="0" w:beforeAutospacing="0" w:after="0"/>
        <w:ind w:firstLine="709"/>
        <w:jc w:val="both"/>
        <w:rPr>
          <w:b/>
          <w:bCs/>
          <w:sz w:val="28"/>
          <w:szCs w:val="28"/>
        </w:rPr>
      </w:pPr>
      <w:r w:rsidRPr="0022276E">
        <w:rPr>
          <w:b/>
          <w:sz w:val="28"/>
          <w:szCs w:val="28"/>
        </w:rPr>
        <w:t>I возрастная группа – до 6 лет включительно</w:t>
      </w:r>
    </w:p>
    <w:p w14:paraId="15C0CA60" w14:textId="77777777" w:rsidR="00847056" w:rsidRPr="00A02A01" w:rsidRDefault="00847056" w:rsidP="002227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A01">
        <w:rPr>
          <w:rFonts w:ascii="Times New Roman" w:hAnsi="Times New Roman" w:cs="Times New Roman"/>
          <w:sz w:val="28"/>
          <w:szCs w:val="28"/>
        </w:rPr>
        <w:t>2 место –</w:t>
      </w:r>
      <w:r w:rsidRPr="00A02A01">
        <w:rPr>
          <w:rFonts w:ascii="Times New Roman" w:eastAsia="Calibri" w:hAnsi="Times New Roman" w:cs="Times New Roman"/>
          <w:sz w:val="28"/>
          <w:szCs w:val="28"/>
        </w:rPr>
        <w:t xml:space="preserve"> Локтева Стефания,</w:t>
      </w:r>
      <w:r w:rsidRPr="00A02A01">
        <w:rPr>
          <w:rFonts w:ascii="Times New Roman" w:hAnsi="Times New Roman" w:cs="Times New Roman"/>
          <w:sz w:val="28"/>
          <w:szCs w:val="28"/>
        </w:rPr>
        <w:t xml:space="preserve"> МБДОУ «Детский сад №7 «Золушка», воспитатель Толстова В.И. учитель - логопед Иванова Л.В.</w:t>
      </w:r>
    </w:p>
    <w:p w14:paraId="20207B81" w14:textId="77777777" w:rsidR="00847056" w:rsidRPr="00A02A01" w:rsidRDefault="00847056" w:rsidP="002227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A01">
        <w:rPr>
          <w:rFonts w:ascii="Times New Roman" w:hAnsi="Times New Roman" w:cs="Times New Roman"/>
          <w:sz w:val="28"/>
          <w:szCs w:val="28"/>
        </w:rPr>
        <w:t>3 место – Тимофеев Данила, МБДОУ «Детский сад №7 «Золушка», воспитатель Толстова В.И. учитель - логопед Иванова Л.В.</w:t>
      </w:r>
    </w:p>
    <w:p w14:paraId="192EB7F1" w14:textId="77777777" w:rsidR="00847056" w:rsidRPr="00A02A01" w:rsidRDefault="00847056" w:rsidP="00222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A02A01">
        <w:rPr>
          <w:rFonts w:ascii="Times New Roman" w:hAnsi="Times New Roman" w:cs="Times New Roman"/>
          <w:b/>
          <w:color w:val="000000"/>
          <w:sz w:val="28"/>
          <w:szCs w:val="28"/>
        </w:rPr>
        <w:t>подноминация</w:t>
      </w:r>
      <w:proofErr w:type="spellEnd"/>
      <w:r w:rsidRPr="00A02A01">
        <w:rPr>
          <w:rFonts w:ascii="Times New Roman" w:hAnsi="Times New Roman" w:cs="Times New Roman"/>
          <w:b/>
          <w:color w:val="000000"/>
          <w:sz w:val="28"/>
          <w:szCs w:val="28"/>
        </w:rPr>
        <w:t>:  «</w:t>
      </w:r>
      <w:proofErr w:type="gramEnd"/>
      <w:r w:rsidRPr="00A02A01">
        <w:rPr>
          <w:rFonts w:ascii="Times New Roman" w:hAnsi="Times New Roman" w:cs="Times New Roman"/>
          <w:b/>
          <w:sz w:val="28"/>
          <w:szCs w:val="28"/>
        </w:rPr>
        <w:t>Женское служение – земное и небесное»</w:t>
      </w:r>
    </w:p>
    <w:p w14:paraId="3053553E" w14:textId="77777777" w:rsidR="00847056" w:rsidRPr="0022276E" w:rsidRDefault="00847056" w:rsidP="0022276E">
      <w:pPr>
        <w:pStyle w:val="a5"/>
        <w:spacing w:before="0" w:beforeAutospacing="0" w:after="0"/>
        <w:ind w:firstLine="709"/>
        <w:jc w:val="both"/>
        <w:rPr>
          <w:b/>
          <w:sz w:val="28"/>
          <w:szCs w:val="28"/>
        </w:rPr>
      </w:pPr>
      <w:r w:rsidRPr="0022276E">
        <w:rPr>
          <w:b/>
          <w:sz w:val="28"/>
          <w:szCs w:val="28"/>
        </w:rPr>
        <w:t>I возрастная группа – до 6 лет включительно</w:t>
      </w:r>
    </w:p>
    <w:p w14:paraId="07FA0A50" w14:textId="77777777" w:rsidR="00847056" w:rsidRPr="00A02A01" w:rsidRDefault="00847056" w:rsidP="002227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2A01">
        <w:rPr>
          <w:rFonts w:ascii="Times New Roman" w:hAnsi="Times New Roman" w:cs="Times New Roman"/>
          <w:sz w:val="28"/>
          <w:szCs w:val="28"/>
        </w:rPr>
        <w:t>1 место</w:t>
      </w:r>
      <w:r w:rsidRPr="00A02A01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02A01">
        <w:rPr>
          <w:rFonts w:ascii="Times New Roman" w:hAnsi="Times New Roman" w:cs="Times New Roman"/>
          <w:sz w:val="28"/>
          <w:szCs w:val="28"/>
        </w:rPr>
        <w:t xml:space="preserve"> Зиновьева Елизавета, МБДОУ «Детский сад №7 «Золушка», воспитатель Толстова В.И., учитель - логопед Иванова Л.В.</w:t>
      </w:r>
    </w:p>
    <w:p w14:paraId="1E6A49ED" w14:textId="77777777" w:rsidR="008B3800" w:rsidRPr="00A02A01" w:rsidRDefault="008B3800" w:rsidP="0022276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02A01">
        <w:rPr>
          <w:rFonts w:ascii="Times New Roman" w:hAnsi="Times New Roman" w:cs="Times New Roman"/>
          <w:sz w:val="28"/>
          <w:szCs w:val="28"/>
          <w:lang w:eastAsia="ar-SA"/>
        </w:rPr>
        <w:t xml:space="preserve">2. За высокий уровень организации и проведения </w:t>
      </w:r>
      <w:proofErr w:type="gramStart"/>
      <w:r w:rsidRPr="00A02A01">
        <w:rPr>
          <w:rFonts w:ascii="Times New Roman" w:hAnsi="Times New Roman" w:cs="Times New Roman"/>
          <w:sz w:val="28"/>
          <w:szCs w:val="28"/>
          <w:lang w:eastAsia="ar-SA"/>
        </w:rPr>
        <w:t>Конкурса  объявить</w:t>
      </w:r>
      <w:proofErr w:type="gramEnd"/>
      <w:r w:rsidRPr="00A02A01">
        <w:rPr>
          <w:rFonts w:ascii="Times New Roman" w:hAnsi="Times New Roman" w:cs="Times New Roman"/>
          <w:sz w:val="28"/>
          <w:szCs w:val="28"/>
          <w:lang w:eastAsia="ar-SA"/>
        </w:rPr>
        <w:t xml:space="preserve"> благодарность директору МБУ ДО ДДТ Яковлевой Е.П., заместителю директора Шатиловой Н.И.</w:t>
      </w:r>
    </w:p>
    <w:p w14:paraId="6EA2B8AD" w14:textId="77777777" w:rsidR="008B3800" w:rsidRPr="00A02A01" w:rsidRDefault="0022276E" w:rsidP="002227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3800" w:rsidRPr="00A02A01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возложить на заместителя начальника отдела образования И.Н. Луневу.</w:t>
      </w:r>
    </w:p>
    <w:p w14:paraId="7393ABCC" w14:textId="77777777" w:rsidR="00FD16E9" w:rsidRPr="00A02A01" w:rsidRDefault="00FD16E9" w:rsidP="002227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32A122" w14:textId="77777777" w:rsidR="00150B97" w:rsidRPr="00A02A01" w:rsidRDefault="006B197E" w:rsidP="00A02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A0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C2D57" w:rsidRPr="00A02A01">
        <w:rPr>
          <w:rFonts w:ascii="Times New Roman" w:eastAsia="Times New Roman" w:hAnsi="Times New Roman" w:cs="Times New Roman"/>
          <w:sz w:val="28"/>
          <w:szCs w:val="28"/>
        </w:rPr>
        <w:t xml:space="preserve">ачальник отдела                                              </w:t>
      </w:r>
      <w:r w:rsidR="002227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CC2D57" w:rsidRPr="00A02A01">
        <w:rPr>
          <w:rFonts w:ascii="Times New Roman" w:eastAsia="Times New Roman" w:hAnsi="Times New Roman" w:cs="Times New Roman"/>
          <w:sz w:val="28"/>
          <w:szCs w:val="28"/>
        </w:rPr>
        <w:t xml:space="preserve"> А.Ю. Григорьев</w:t>
      </w:r>
    </w:p>
    <w:p w14:paraId="485C37BE" w14:textId="3396CFC7" w:rsidR="006A0364" w:rsidRPr="002E5CB8" w:rsidRDefault="001738ED" w:rsidP="00A02A01">
      <w:pPr>
        <w:pStyle w:val="Standard"/>
        <w:jc w:val="center"/>
        <w:rPr>
          <w:rFonts w:ascii="PT Astra Serif" w:eastAsia="Calibri" w:hAnsi="PT Astra Serif"/>
          <w:spacing w:val="-20"/>
          <w:lang w:eastAsia="ar-SA"/>
        </w:rPr>
      </w:pPr>
      <w:bookmarkStart w:id="0" w:name="bookmark1"/>
      <w:bookmarkEnd w:id="0"/>
      <w:r>
        <w:rPr>
          <w:rFonts w:ascii="PT Astra Serif" w:hAnsi="PT Astra Serif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35C2E" wp14:editId="092034D0">
                <wp:simplePos x="0" y="0"/>
                <wp:positionH relativeFrom="column">
                  <wp:posOffset>3187065</wp:posOffset>
                </wp:positionH>
                <wp:positionV relativeFrom="paragraph">
                  <wp:posOffset>-196215</wp:posOffset>
                </wp:positionV>
                <wp:extent cx="3048000" cy="1457325"/>
                <wp:effectExtent l="0" t="0" r="0" b="0"/>
                <wp:wrapNone/>
                <wp:docPr id="1300150677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7BD3C6" w14:textId="77777777" w:rsidR="00B160D6" w:rsidRPr="006A456F" w:rsidRDefault="00B160D6" w:rsidP="006A456F">
                            <w:pPr>
                              <w:pStyle w:val="Standard"/>
                              <w:ind w:right="130"/>
                              <w:rPr>
                                <w:rFonts w:ascii="PT Astra Serif" w:hAnsi="PT Astra Serif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35C2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50.95pt;margin-top:-15.45pt;width:240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" stroked="f">
                <v:textbox>
                  <w:txbxContent>
                    <w:p w14:paraId="797BD3C6" w14:textId="77777777" w:rsidR="00B160D6" w:rsidRPr="006A456F" w:rsidRDefault="00B160D6" w:rsidP="006A456F">
                      <w:pPr>
                        <w:pStyle w:val="Standard"/>
                        <w:ind w:right="130"/>
                        <w:rPr>
                          <w:rFonts w:ascii="PT Astra Serif" w:hAnsi="PT Astra Serif"/>
                          <w:color w:val="000000"/>
                          <w:spacing w:val="3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A0364" w:rsidRPr="002E5CB8" w:rsidSect="00FA55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6756C" w14:textId="77777777" w:rsidR="00FA5594" w:rsidRDefault="00FA5594" w:rsidP="00563E7F">
      <w:pPr>
        <w:spacing w:after="0" w:line="240" w:lineRule="auto"/>
      </w:pPr>
      <w:r>
        <w:separator/>
      </w:r>
    </w:p>
  </w:endnote>
  <w:endnote w:type="continuationSeparator" w:id="0">
    <w:p w14:paraId="3B765244" w14:textId="77777777" w:rsidR="00FA5594" w:rsidRDefault="00FA5594" w:rsidP="00563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C5C45" w14:textId="77777777" w:rsidR="00FA5594" w:rsidRDefault="00FA5594" w:rsidP="00563E7F">
      <w:pPr>
        <w:spacing w:after="0" w:line="240" w:lineRule="auto"/>
      </w:pPr>
      <w:r>
        <w:separator/>
      </w:r>
    </w:p>
  </w:footnote>
  <w:footnote w:type="continuationSeparator" w:id="0">
    <w:p w14:paraId="17EA5071" w14:textId="77777777" w:rsidR="00FA5594" w:rsidRDefault="00FA5594" w:rsidP="00563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E2C50"/>
    <w:multiLevelType w:val="hybridMultilevel"/>
    <w:tmpl w:val="7B8290D6"/>
    <w:lvl w:ilvl="0" w:tplc="4656DF92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B609F7"/>
    <w:multiLevelType w:val="multilevel"/>
    <w:tmpl w:val="DA5C89E4"/>
    <w:lvl w:ilvl="0">
      <w:start w:val="1"/>
      <w:numFmt w:val="decimal"/>
      <w:lvlText w:val="%1."/>
      <w:lvlJc w:val="left"/>
      <w:pPr>
        <w:ind w:left="1287" w:hanging="720"/>
      </w:pPr>
      <w:rPr>
        <w:rFonts w:ascii="PT Astra Serif" w:eastAsiaTheme="minorEastAsia" w:hAnsi="PT Astra Serif"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 w15:restartNumberingAfterBreak="0">
    <w:nsid w:val="25FB38CC"/>
    <w:multiLevelType w:val="hybridMultilevel"/>
    <w:tmpl w:val="0D40A3AA"/>
    <w:lvl w:ilvl="0" w:tplc="48123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526CE4"/>
    <w:multiLevelType w:val="hybridMultilevel"/>
    <w:tmpl w:val="EC5E7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6157F"/>
    <w:multiLevelType w:val="multilevel"/>
    <w:tmpl w:val="B588D826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4E512D58"/>
    <w:multiLevelType w:val="multilevel"/>
    <w:tmpl w:val="A2729456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54DB1F1F"/>
    <w:multiLevelType w:val="multilevel"/>
    <w:tmpl w:val="05D284DC"/>
    <w:lvl w:ilvl="0">
      <w:start w:val="1"/>
      <w:numFmt w:val="decimal"/>
      <w:lvlText w:val="%1."/>
      <w:lvlJc w:val="left"/>
      <w:pPr>
        <w:ind w:left="1773" w:hanging="1065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7" w15:restartNumberingAfterBreak="0">
    <w:nsid w:val="6E6578A5"/>
    <w:multiLevelType w:val="hybridMultilevel"/>
    <w:tmpl w:val="D9D8CF8A"/>
    <w:lvl w:ilvl="0" w:tplc="954C12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CB32D4F"/>
    <w:multiLevelType w:val="hybridMultilevel"/>
    <w:tmpl w:val="A2F41BA4"/>
    <w:lvl w:ilvl="0" w:tplc="5D3E99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07728539">
    <w:abstractNumId w:val="2"/>
  </w:num>
  <w:num w:numId="2" w16cid:durableId="529301072">
    <w:abstractNumId w:val="8"/>
  </w:num>
  <w:num w:numId="3" w16cid:durableId="1167671344">
    <w:abstractNumId w:val="7"/>
  </w:num>
  <w:num w:numId="4" w16cid:durableId="393890680">
    <w:abstractNumId w:val="1"/>
  </w:num>
  <w:num w:numId="5" w16cid:durableId="776172323">
    <w:abstractNumId w:val="5"/>
  </w:num>
  <w:num w:numId="6" w16cid:durableId="430593702">
    <w:abstractNumId w:val="4"/>
  </w:num>
  <w:num w:numId="7" w16cid:durableId="707530112">
    <w:abstractNumId w:val="0"/>
  </w:num>
  <w:num w:numId="8" w16cid:durableId="11931052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57422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B97"/>
    <w:rsid w:val="00001E3F"/>
    <w:rsid w:val="00006503"/>
    <w:rsid w:val="00007160"/>
    <w:rsid w:val="00011D3A"/>
    <w:rsid w:val="00011F02"/>
    <w:rsid w:val="0001550F"/>
    <w:rsid w:val="00015D8C"/>
    <w:rsid w:val="000235EB"/>
    <w:rsid w:val="00026BA1"/>
    <w:rsid w:val="00026D18"/>
    <w:rsid w:val="000276A8"/>
    <w:rsid w:val="00031096"/>
    <w:rsid w:val="00031BDD"/>
    <w:rsid w:val="00032F9F"/>
    <w:rsid w:val="00040DED"/>
    <w:rsid w:val="00041E45"/>
    <w:rsid w:val="0004213E"/>
    <w:rsid w:val="00042160"/>
    <w:rsid w:val="000439B8"/>
    <w:rsid w:val="00044164"/>
    <w:rsid w:val="000469B5"/>
    <w:rsid w:val="00046C9B"/>
    <w:rsid w:val="00051427"/>
    <w:rsid w:val="00054AE4"/>
    <w:rsid w:val="00055194"/>
    <w:rsid w:val="00056782"/>
    <w:rsid w:val="000614FB"/>
    <w:rsid w:val="00064B49"/>
    <w:rsid w:val="00065079"/>
    <w:rsid w:val="00073513"/>
    <w:rsid w:val="00075040"/>
    <w:rsid w:val="000751D7"/>
    <w:rsid w:val="000757B6"/>
    <w:rsid w:val="0007702A"/>
    <w:rsid w:val="00081C0C"/>
    <w:rsid w:val="00084CC0"/>
    <w:rsid w:val="0009425C"/>
    <w:rsid w:val="00094BA1"/>
    <w:rsid w:val="00096413"/>
    <w:rsid w:val="00096C5F"/>
    <w:rsid w:val="000B1082"/>
    <w:rsid w:val="000B1896"/>
    <w:rsid w:val="000B3C50"/>
    <w:rsid w:val="000C14D4"/>
    <w:rsid w:val="000C2BC0"/>
    <w:rsid w:val="000C37C3"/>
    <w:rsid w:val="000D234B"/>
    <w:rsid w:val="000D35DD"/>
    <w:rsid w:val="000D3627"/>
    <w:rsid w:val="000D693E"/>
    <w:rsid w:val="000D7728"/>
    <w:rsid w:val="000E396F"/>
    <w:rsid w:val="000E4A6C"/>
    <w:rsid w:val="000E7BA9"/>
    <w:rsid w:val="000F1737"/>
    <w:rsid w:val="000F1E36"/>
    <w:rsid w:val="000F22B6"/>
    <w:rsid w:val="00104429"/>
    <w:rsid w:val="00105EE3"/>
    <w:rsid w:val="0010662E"/>
    <w:rsid w:val="001101DD"/>
    <w:rsid w:val="0011076F"/>
    <w:rsid w:val="00111D8B"/>
    <w:rsid w:val="00113DA9"/>
    <w:rsid w:val="001154F6"/>
    <w:rsid w:val="00116FFE"/>
    <w:rsid w:val="00117656"/>
    <w:rsid w:val="00121D08"/>
    <w:rsid w:val="00126F0A"/>
    <w:rsid w:val="00136895"/>
    <w:rsid w:val="00142873"/>
    <w:rsid w:val="00142BA7"/>
    <w:rsid w:val="00144514"/>
    <w:rsid w:val="001460A5"/>
    <w:rsid w:val="00150B97"/>
    <w:rsid w:val="0015172F"/>
    <w:rsid w:val="001570CA"/>
    <w:rsid w:val="00167E8D"/>
    <w:rsid w:val="00171A59"/>
    <w:rsid w:val="00172FDB"/>
    <w:rsid w:val="001738ED"/>
    <w:rsid w:val="00180430"/>
    <w:rsid w:val="0018139F"/>
    <w:rsid w:val="00184DFA"/>
    <w:rsid w:val="00187693"/>
    <w:rsid w:val="00190FB4"/>
    <w:rsid w:val="001913EF"/>
    <w:rsid w:val="0019154D"/>
    <w:rsid w:val="00194542"/>
    <w:rsid w:val="00196186"/>
    <w:rsid w:val="00197384"/>
    <w:rsid w:val="001A1DF0"/>
    <w:rsid w:val="001A1E8B"/>
    <w:rsid w:val="001A32E1"/>
    <w:rsid w:val="001A6366"/>
    <w:rsid w:val="001A6460"/>
    <w:rsid w:val="001B2E6D"/>
    <w:rsid w:val="001B357F"/>
    <w:rsid w:val="001B6467"/>
    <w:rsid w:val="001B6FEA"/>
    <w:rsid w:val="001C12BE"/>
    <w:rsid w:val="001C1B26"/>
    <w:rsid w:val="001C217E"/>
    <w:rsid w:val="001C26C1"/>
    <w:rsid w:val="001C4A6E"/>
    <w:rsid w:val="001C5176"/>
    <w:rsid w:val="001C6DC1"/>
    <w:rsid w:val="001C704F"/>
    <w:rsid w:val="001D2540"/>
    <w:rsid w:val="001E09FB"/>
    <w:rsid w:val="001E0D7A"/>
    <w:rsid w:val="001E12B0"/>
    <w:rsid w:val="001E384A"/>
    <w:rsid w:val="001F6FBB"/>
    <w:rsid w:val="00206C17"/>
    <w:rsid w:val="00217C4A"/>
    <w:rsid w:val="002202AB"/>
    <w:rsid w:val="00222474"/>
    <w:rsid w:val="0022276E"/>
    <w:rsid w:val="00223C48"/>
    <w:rsid w:val="00225A73"/>
    <w:rsid w:val="002335EA"/>
    <w:rsid w:val="002336AD"/>
    <w:rsid w:val="002471C0"/>
    <w:rsid w:val="00247345"/>
    <w:rsid w:val="00247FF9"/>
    <w:rsid w:val="00251210"/>
    <w:rsid w:val="002512F8"/>
    <w:rsid w:val="00251559"/>
    <w:rsid w:val="00254C6A"/>
    <w:rsid w:val="0026281A"/>
    <w:rsid w:val="00263118"/>
    <w:rsid w:val="0026579D"/>
    <w:rsid w:val="002676A6"/>
    <w:rsid w:val="00270A7E"/>
    <w:rsid w:val="00274FCD"/>
    <w:rsid w:val="002757EC"/>
    <w:rsid w:val="00282B87"/>
    <w:rsid w:val="002835BF"/>
    <w:rsid w:val="00286A98"/>
    <w:rsid w:val="00295BAF"/>
    <w:rsid w:val="00295CE6"/>
    <w:rsid w:val="002B197D"/>
    <w:rsid w:val="002B28CB"/>
    <w:rsid w:val="002B42F9"/>
    <w:rsid w:val="002B57CF"/>
    <w:rsid w:val="002B6C3F"/>
    <w:rsid w:val="002B6C89"/>
    <w:rsid w:val="002B71FC"/>
    <w:rsid w:val="002C28C6"/>
    <w:rsid w:val="002C3BD9"/>
    <w:rsid w:val="002C6EDC"/>
    <w:rsid w:val="002D3D04"/>
    <w:rsid w:val="002D429C"/>
    <w:rsid w:val="002D4E39"/>
    <w:rsid w:val="002D66AD"/>
    <w:rsid w:val="002E3F43"/>
    <w:rsid w:val="002E5CB8"/>
    <w:rsid w:val="002F012A"/>
    <w:rsid w:val="002F6255"/>
    <w:rsid w:val="002F6E84"/>
    <w:rsid w:val="00300858"/>
    <w:rsid w:val="0030570F"/>
    <w:rsid w:val="00305D58"/>
    <w:rsid w:val="00307D3A"/>
    <w:rsid w:val="00307EF0"/>
    <w:rsid w:val="00314DB6"/>
    <w:rsid w:val="00316C74"/>
    <w:rsid w:val="0032444B"/>
    <w:rsid w:val="00324ED0"/>
    <w:rsid w:val="003302A7"/>
    <w:rsid w:val="003306E4"/>
    <w:rsid w:val="003310DC"/>
    <w:rsid w:val="00335C4C"/>
    <w:rsid w:val="00335DD0"/>
    <w:rsid w:val="00340084"/>
    <w:rsid w:val="00340334"/>
    <w:rsid w:val="00340E0D"/>
    <w:rsid w:val="00341E7A"/>
    <w:rsid w:val="003421DB"/>
    <w:rsid w:val="003440F7"/>
    <w:rsid w:val="003507E4"/>
    <w:rsid w:val="003558E6"/>
    <w:rsid w:val="00355E78"/>
    <w:rsid w:val="00356257"/>
    <w:rsid w:val="00363CD3"/>
    <w:rsid w:val="003647D9"/>
    <w:rsid w:val="0036789C"/>
    <w:rsid w:val="00370B3E"/>
    <w:rsid w:val="00373D0C"/>
    <w:rsid w:val="00374E30"/>
    <w:rsid w:val="003772E2"/>
    <w:rsid w:val="0038005E"/>
    <w:rsid w:val="00380800"/>
    <w:rsid w:val="00380E5B"/>
    <w:rsid w:val="0038350B"/>
    <w:rsid w:val="003902C3"/>
    <w:rsid w:val="00390968"/>
    <w:rsid w:val="00392195"/>
    <w:rsid w:val="00395A7F"/>
    <w:rsid w:val="003A01E0"/>
    <w:rsid w:val="003A4124"/>
    <w:rsid w:val="003B04B4"/>
    <w:rsid w:val="003B453F"/>
    <w:rsid w:val="003C3EDC"/>
    <w:rsid w:val="003C7AD0"/>
    <w:rsid w:val="003D6FC4"/>
    <w:rsid w:val="003E0CD7"/>
    <w:rsid w:val="003E1613"/>
    <w:rsid w:val="003E1C28"/>
    <w:rsid w:val="003E68BB"/>
    <w:rsid w:val="003F0D33"/>
    <w:rsid w:val="003F3113"/>
    <w:rsid w:val="003F35B8"/>
    <w:rsid w:val="003F3BBF"/>
    <w:rsid w:val="003F6047"/>
    <w:rsid w:val="00400A44"/>
    <w:rsid w:val="004045F2"/>
    <w:rsid w:val="00406119"/>
    <w:rsid w:val="0040697F"/>
    <w:rsid w:val="00406B66"/>
    <w:rsid w:val="0041266E"/>
    <w:rsid w:val="00416122"/>
    <w:rsid w:val="004172F7"/>
    <w:rsid w:val="00425019"/>
    <w:rsid w:val="00427D03"/>
    <w:rsid w:val="00431157"/>
    <w:rsid w:val="004322B1"/>
    <w:rsid w:val="0043346C"/>
    <w:rsid w:val="00433A20"/>
    <w:rsid w:val="00434003"/>
    <w:rsid w:val="00435807"/>
    <w:rsid w:val="004376A1"/>
    <w:rsid w:val="0043780B"/>
    <w:rsid w:val="00440A7D"/>
    <w:rsid w:val="00441CA5"/>
    <w:rsid w:val="00441E89"/>
    <w:rsid w:val="00445CEA"/>
    <w:rsid w:val="004463D0"/>
    <w:rsid w:val="004465D7"/>
    <w:rsid w:val="00447B91"/>
    <w:rsid w:val="00455314"/>
    <w:rsid w:val="00456388"/>
    <w:rsid w:val="00456924"/>
    <w:rsid w:val="004578D6"/>
    <w:rsid w:val="004606C6"/>
    <w:rsid w:val="00463240"/>
    <w:rsid w:val="00463334"/>
    <w:rsid w:val="00464D94"/>
    <w:rsid w:val="00466B6F"/>
    <w:rsid w:val="00470605"/>
    <w:rsid w:val="00470B6A"/>
    <w:rsid w:val="0047212A"/>
    <w:rsid w:val="004738D5"/>
    <w:rsid w:val="004752E7"/>
    <w:rsid w:val="004754F0"/>
    <w:rsid w:val="0048046B"/>
    <w:rsid w:val="004806A8"/>
    <w:rsid w:val="00481817"/>
    <w:rsid w:val="0048391C"/>
    <w:rsid w:val="00485170"/>
    <w:rsid w:val="00487FC9"/>
    <w:rsid w:val="0049320C"/>
    <w:rsid w:val="004A154E"/>
    <w:rsid w:val="004A22A8"/>
    <w:rsid w:val="004A5070"/>
    <w:rsid w:val="004A59D6"/>
    <w:rsid w:val="004B4172"/>
    <w:rsid w:val="004C0614"/>
    <w:rsid w:val="004C45AC"/>
    <w:rsid w:val="004C60F9"/>
    <w:rsid w:val="004D028C"/>
    <w:rsid w:val="004D2270"/>
    <w:rsid w:val="004D4CD8"/>
    <w:rsid w:val="004D511B"/>
    <w:rsid w:val="004D56D4"/>
    <w:rsid w:val="004E2A40"/>
    <w:rsid w:val="004E59C3"/>
    <w:rsid w:val="004E7416"/>
    <w:rsid w:val="004E75F4"/>
    <w:rsid w:val="004F0893"/>
    <w:rsid w:val="00500732"/>
    <w:rsid w:val="00500D6D"/>
    <w:rsid w:val="005011A2"/>
    <w:rsid w:val="00503244"/>
    <w:rsid w:val="005039DE"/>
    <w:rsid w:val="00507B00"/>
    <w:rsid w:val="005104CC"/>
    <w:rsid w:val="00513F6C"/>
    <w:rsid w:val="00522644"/>
    <w:rsid w:val="00522AF9"/>
    <w:rsid w:val="0052360E"/>
    <w:rsid w:val="005257BE"/>
    <w:rsid w:val="0052750D"/>
    <w:rsid w:val="0053163B"/>
    <w:rsid w:val="00531E61"/>
    <w:rsid w:val="00534705"/>
    <w:rsid w:val="005352FF"/>
    <w:rsid w:val="005372DD"/>
    <w:rsid w:val="00542F36"/>
    <w:rsid w:val="0054571A"/>
    <w:rsid w:val="005464C5"/>
    <w:rsid w:val="00552F61"/>
    <w:rsid w:val="00553334"/>
    <w:rsid w:val="0055582F"/>
    <w:rsid w:val="00556BEF"/>
    <w:rsid w:val="0056280D"/>
    <w:rsid w:val="00563E7F"/>
    <w:rsid w:val="00571075"/>
    <w:rsid w:val="0058044F"/>
    <w:rsid w:val="00581485"/>
    <w:rsid w:val="00581AB0"/>
    <w:rsid w:val="005903F6"/>
    <w:rsid w:val="00590B4E"/>
    <w:rsid w:val="00593B2B"/>
    <w:rsid w:val="005A0809"/>
    <w:rsid w:val="005A259D"/>
    <w:rsid w:val="005A5206"/>
    <w:rsid w:val="005B057E"/>
    <w:rsid w:val="005B0C90"/>
    <w:rsid w:val="005B39E0"/>
    <w:rsid w:val="005B58E9"/>
    <w:rsid w:val="005B5FE0"/>
    <w:rsid w:val="005B650D"/>
    <w:rsid w:val="005C07A8"/>
    <w:rsid w:val="005C3AE0"/>
    <w:rsid w:val="005C7EC9"/>
    <w:rsid w:val="005D0465"/>
    <w:rsid w:val="005D280A"/>
    <w:rsid w:val="005D37B7"/>
    <w:rsid w:val="005D5DCA"/>
    <w:rsid w:val="005E22B6"/>
    <w:rsid w:val="005F03BF"/>
    <w:rsid w:val="005F2D4F"/>
    <w:rsid w:val="005F5892"/>
    <w:rsid w:val="00600509"/>
    <w:rsid w:val="006006EA"/>
    <w:rsid w:val="00604951"/>
    <w:rsid w:val="00605025"/>
    <w:rsid w:val="0060791B"/>
    <w:rsid w:val="006142AC"/>
    <w:rsid w:val="00614599"/>
    <w:rsid w:val="00614808"/>
    <w:rsid w:val="00616971"/>
    <w:rsid w:val="00617AE7"/>
    <w:rsid w:val="00620C30"/>
    <w:rsid w:val="0063134A"/>
    <w:rsid w:val="006313A3"/>
    <w:rsid w:val="00631849"/>
    <w:rsid w:val="006403E9"/>
    <w:rsid w:val="00643F50"/>
    <w:rsid w:val="0064774C"/>
    <w:rsid w:val="00647AE0"/>
    <w:rsid w:val="00651B2A"/>
    <w:rsid w:val="00656BA3"/>
    <w:rsid w:val="00657DFE"/>
    <w:rsid w:val="00661FDB"/>
    <w:rsid w:val="00663701"/>
    <w:rsid w:val="006655BB"/>
    <w:rsid w:val="00666DC9"/>
    <w:rsid w:val="00667334"/>
    <w:rsid w:val="006677C6"/>
    <w:rsid w:val="00667878"/>
    <w:rsid w:val="00671691"/>
    <w:rsid w:val="0067295B"/>
    <w:rsid w:val="0067512C"/>
    <w:rsid w:val="0067599E"/>
    <w:rsid w:val="00675BCA"/>
    <w:rsid w:val="006771E0"/>
    <w:rsid w:val="00677F2F"/>
    <w:rsid w:val="00680F8C"/>
    <w:rsid w:val="006834ED"/>
    <w:rsid w:val="006843A5"/>
    <w:rsid w:val="006910B6"/>
    <w:rsid w:val="00693F51"/>
    <w:rsid w:val="006970BA"/>
    <w:rsid w:val="006A0364"/>
    <w:rsid w:val="006A253F"/>
    <w:rsid w:val="006A3046"/>
    <w:rsid w:val="006A456F"/>
    <w:rsid w:val="006B197E"/>
    <w:rsid w:val="006B2379"/>
    <w:rsid w:val="006B4132"/>
    <w:rsid w:val="006B74BC"/>
    <w:rsid w:val="006B7CC7"/>
    <w:rsid w:val="006C175D"/>
    <w:rsid w:val="006C4585"/>
    <w:rsid w:val="006C463B"/>
    <w:rsid w:val="006C4FBB"/>
    <w:rsid w:val="006C539E"/>
    <w:rsid w:val="006D0ACE"/>
    <w:rsid w:val="006D2F34"/>
    <w:rsid w:val="006E5DAC"/>
    <w:rsid w:val="006F082F"/>
    <w:rsid w:val="006F2F77"/>
    <w:rsid w:val="006F344D"/>
    <w:rsid w:val="00700FEB"/>
    <w:rsid w:val="00701801"/>
    <w:rsid w:val="00704086"/>
    <w:rsid w:val="0070428D"/>
    <w:rsid w:val="00704C48"/>
    <w:rsid w:val="00711B91"/>
    <w:rsid w:val="0071215E"/>
    <w:rsid w:val="007125D8"/>
    <w:rsid w:val="007164ED"/>
    <w:rsid w:val="00716BDC"/>
    <w:rsid w:val="00720C9C"/>
    <w:rsid w:val="0072268D"/>
    <w:rsid w:val="00725635"/>
    <w:rsid w:val="00737850"/>
    <w:rsid w:val="007413AD"/>
    <w:rsid w:val="00741424"/>
    <w:rsid w:val="00742770"/>
    <w:rsid w:val="00742E7E"/>
    <w:rsid w:val="00751772"/>
    <w:rsid w:val="007546ED"/>
    <w:rsid w:val="007562FA"/>
    <w:rsid w:val="00760FC0"/>
    <w:rsid w:val="007641E9"/>
    <w:rsid w:val="00767B3A"/>
    <w:rsid w:val="00771AEC"/>
    <w:rsid w:val="00772FBA"/>
    <w:rsid w:val="00774965"/>
    <w:rsid w:val="007770DF"/>
    <w:rsid w:val="00777621"/>
    <w:rsid w:val="00780CB7"/>
    <w:rsid w:val="00783568"/>
    <w:rsid w:val="007858D4"/>
    <w:rsid w:val="00795EED"/>
    <w:rsid w:val="007A16C8"/>
    <w:rsid w:val="007A1A9A"/>
    <w:rsid w:val="007A704B"/>
    <w:rsid w:val="007B1792"/>
    <w:rsid w:val="007B2305"/>
    <w:rsid w:val="007B514D"/>
    <w:rsid w:val="007B67E7"/>
    <w:rsid w:val="007B7E30"/>
    <w:rsid w:val="007C05A4"/>
    <w:rsid w:val="007C0649"/>
    <w:rsid w:val="007C08FB"/>
    <w:rsid w:val="007C13D6"/>
    <w:rsid w:val="007C2800"/>
    <w:rsid w:val="007C2CFE"/>
    <w:rsid w:val="007C3A31"/>
    <w:rsid w:val="007C59E8"/>
    <w:rsid w:val="007C5B4E"/>
    <w:rsid w:val="007C6C71"/>
    <w:rsid w:val="007C71DB"/>
    <w:rsid w:val="007D2D4A"/>
    <w:rsid w:val="007E4BDF"/>
    <w:rsid w:val="007E6BA1"/>
    <w:rsid w:val="007F3E57"/>
    <w:rsid w:val="007F4563"/>
    <w:rsid w:val="0080154B"/>
    <w:rsid w:val="008033D9"/>
    <w:rsid w:val="008071CC"/>
    <w:rsid w:val="008072BB"/>
    <w:rsid w:val="00807808"/>
    <w:rsid w:val="00811FD9"/>
    <w:rsid w:val="0081422C"/>
    <w:rsid w:val="00816374"/>
    <w:rsid w:val="00817428"/>
    <w:rsid w:val="00821FD1"/>
    <w:rsid w:val="008239F8"/>
    <w:rsid w:val="00823E44"/>
    <w:rsid w:val="008255C7"/>
    <w:rsid w:val="008300C5"/>
    <w:rsid w:val="0083115B"/>
    <w:rsid w:val="00832715"/>
    <w:rsid w:val="008328C4"/>
    <w:rsid w:val="008354D7"/>
    <w:rsid w:val="00835943"/>
    <w:rsid w:val="00836C55"/>
    <w:rsid w:val="008372BD"/>
    <w:rsid w:val="00840DB7"/>
    <w:rsid w:val="00841C89"/>
    <w:rsid w:val="00842CAD"/>
    <w:rsid w:val="00842F87"/>
    <w:rsid w:val="00845102"/>
    <w:rsid w:val="00845820"/>
    <w:rsid w:val="00847056"/>
    <w:rsid w:val="008516C2"/>
    <w:rsid w:val="00852B47"/>
    <w:rsid w:val="00853F49"/>
    <w:rsid w:val="00854C87"/>
    <w:rsid w:val="008628C1"/>
    <w:rsid w:val="00862C9F"/>
    <w:rsid w:val="0086772B"/>
    <w:rsid w:val="008716AD"/>
    <w:rsid w:val="00871CE2"/>
    <w:rsid w:val="0087514E"/>
    <w:rsid w:val="00883F58"/>
    <w:rsid w:val="008935DB"/>
    <w:rsid w:val="008A10F9"/>
    <w:rsid w:val="008A5CBC"/>
    <w:rsid w:val="008B2409"/>
    <w:rsid w:val="008B3800"/>
    <w:rsid w:val="008B4BBB"/>
    <w:rsid w:val="008B550D"/>
    <w:rsid w:val="008B6A7C"/>
    <w:rsid w:val="008C1D41"/>
    <w:rsid w:val="008C4D12"/>
    <w:rsid w:val="008C5749"/>
    <w:rsid w:val="008D03D2"/>
    <w:rsid w:val="008D07C2"/>
    <w:rsid w:val="008D1316"/>
    <w:rsid w:val="008D25D6"/>
    <w:rsid w:val="008D36B8"/>
    <w:rsid w:val="008D5450"/>
    <w:rsid w:val="008D6B43"/>
    <w:rsid w:val="008E22D1"/>
    <w:rsid w:val="008E5327"/>
    <w:rsid w:val="008E6101"/>
    <w:rsid w:val="008E7605"/>
    <w:rsid w:val="008F06D9"/>
    <w:rsid w:val="008F2C5B"/>
    <w:rsid w:val="008F6AAB"/>
    <w:rsid w:val="008F72CE"/>
    <w:rsid w:val="00900079"/>
    <w:rsid w:val="00901104"/>
    <w:rsid w:val="00904ACF"/>
    <w:rsid w:val="0090501A"/>
    <w:rsid w:val="00906393"/>
    <w:rsid w:val="00911A75"/>
    <w:rsid w:val="00911AA1"/>
    <w:rsid w:val="009138A5"/>
    <w:rsid w:val="00914A61"/>
    <w:rsid w:val="00922192"/>
    <w:rsid w:val="00925CC9"/>
    <w:rsid w:val="00933A70"/>
    <w:rsid w:val="00933F92"/>
    <w:rsid w:val="00934AAB"/>
    <w:rsid w:val="0093574B"/>
    <w:rsid w:val="00942B1D"/>
    <w:rsid w:val="00944F93"/>
    <w:rsid w:val="0095084D"/>
    <w:rsid w:val="00950A83"/>
    <w:rsid w:val="0095269F"/>
    <w:rsid w:val="00955357"/>
    <w:rsid w:val="00961B2D"/>
    <w:rsid w:val="00963341"/>
    <w:rsid w:val="0097113E"/>
    <w:rsid w:val="00972F88"/>
    <w:rsid w:val="00974A32"/>
    <w:rsid w:val="00975AB2"/>
    <w:rsid w:val="00981FE0"/>
    <w:rsid w:val="009872CB"/>
    <w:rsid w:val="009876D8"/>
    <w:rsid w:val="00987845"/>
    <w:rsid w:val="009967E3"/>
    <w:rsid w:val="009A2DA6"/>
    <w:rsid w:val="009A4175"/>
    <w:rsid w:val="009A7838"/>
    <w:rsid w:val="009B16F4"/>
    <w:rsid w:val="009B3DCC"/>
    <w:rsid w:val="009B61F2"/>
    <w:rsid w:val="009B6D80"/>
    <w:rsid w:val="009B70D2"/>
    <w:rsid w:val="009C20ED"/>
    <w:rsid w:val="009C30A4"/>
    <w:rsid w:val="009C7108"/>
    <w:rsid w:val="009C7217"/>
    <w:rsid w:val="009D0E3A"/>
    <w:rsid w:val="009D4789"/>
    <w:rsid w:val="009D5A49"/>
    <w:rsid w:val="009E0474"/>
    <w:rsid w:val="009E1D6B"/>
    <w:rsid w:val="009E2415"/>
    <w:rsid w:val="009E52AE"/>
    <w:rsid w:val="009E58EA"/>
    <w:rsid w:val="009E7B0C"/>
    <w:rsid w:val="009F0AA0"/>
    <w:rsid w:val="009F2233"/>
    <w:rsid w:val="009F2786"/>
    <w:rsid w:val="009F51DF"/>
    <w:rsid w:val="009F7163"/>
    <w:rsid w:val="00A019B7"/>
    <w:rsid w:val="00A02A01"/>
    <w:rsid w:val="00A02C27"/>
    <w:rsid w:val="00A030B1"/>
    <w:rsid w:val="00A03316"/>
    <w:rsid w:val="00A05469"/>
    <w:rsid w:val="00A068AD"/>
    <w:rsid w:val="00A13DD3"/>
    <w:rsid w:val="00A16320"/>
    <w:rsid w:val="00A20703"/>
    <w:rsid w:val="00A246A0"/>
    <w:rsid w:val="00A26655"/>
    <w:rsid w:val="00A36211"/>
    <w:rsid w:val="00A42893"/>
    <w:rsid w:val="00A43C87"/>
    <w:rsid w:val="00A444A2"/>
    <w:rsid w:val="00A515A3"/>
    <w:rsid w:val="00A517EC"/>
    <w:rsid w:val="00A55B05"/>
    <w:rsid w:val="00A56828"/>
    <w:rsid w:val="00A6328F"/>
    <w:rsid w:val="00A64726"/>
    <w:rsid w:val="00A728EF"/>
    <w:rsid w:val="00A73AC1"/>
    <w:rsid w:val="00A757AE"/>
    <w:rsid w:val="00A76F7B"/>
    <w:rsid w:val="00A81AEC"/>
    <w:rsid w:val="00A826E4"/>
    <w:rsid w:val="00A85881"/>
    <w:rsid w:val="00A90672"/>
    <w:rsid w:val="00A93C0E"/>
    <w:rsid w:val="00A9400A"/>
    <w:rsid w:val="00AA4B2E"/>
    <w:rsid w:val="00AA6771"/>
    <w:rsid w:val="00AB66C6"/>
    <w:rsid w:val="00AC2902"/>
    <w:rsid w:val="00AC2EC7"/>
    <w:rsid w:val="00AC489F"/>
    <w:rsid w:val="00AD286B"/>
    <w:rsid w:val="00AE12CC"/>
    <w:rsid w:val="00AE5C80"/>
    <w:rsid w:val="00AE794A"/>
    <w:rsid w:val="00B006C3"/>
    <w:rsid w:val="00B012B5"/>
    <w:rsid w:val="00B01D60"/>
    <w:rsid w:val="00B04404"/>
    <w:rsid w:val="00B05B25"/>
    <w:rsid w:val="00B06E52"/>
    <w:rsid w:val="00B128D0"/>
    <w:rsid w:val="00B14A7F"/>
    <w:rsid w:val="00B160D6"/>
    <w:rsid w:val="00B2677A"/>
    <w:rsid w:val="00B32376"/>
    <w:rsid w:val="00B33757"/>
    <w:rsid w:val="00B365EF"/>
    <w:rsid w:val="00B3769C"/>
    <w:rsid w:val="00B41476"/>
    <w:rsid w:val="00B4205A"/>
    <w:rsid w:val="00B42C95"/>
    <w:rsid w:val="00B4361F"/>
    <w:rsid w:val="00B43891"/>
    <w:rsid w:val="00B472AF"/>
    <w:rsid w:val="00B56BDF"/>
    <w:rsid w:val="00B56F01"/>
    <w:rsid w:val="00B6310E"/>
    <w:rsid w:val="00B6318E"/>
    <w:rsid w:val="00B6586A"/>
    <w:rsid w:val="00B70FEC"/>
    <w:rsid w:val="00B71105"/>
    <w:rsid w:val="00B71EE6"/>
    <w:rsid w:val="00B82B89"/>
    <w:rsid w:val="00B8448A"/>
    <w:rsid w:val="00B90ABF"/>
    <w:rsid w:val="00B917B2"/>
    <w:rsid w:val="00B917CD"/>
    <w:rsid w:val="00B91A0D"/>
    <w:rsid w:val="00B91A19"/>
    <w:rsid w:val="00B9226D"/>
    <w:rsid w:val="00B94547"/>
    <w:rsid w:val="00B95311"/>
    <w:rsid w:val="00B96535"/>
    <w:rsid w:val="00BA007E"/>
    <w:rsid w:val="00BA75E7"/>
    <w:rsid w:val="00BA7E14"/>
    <w:rsid w:val="00BB0D64"/>
    <w:rsid w:val="00BB1224"/>
    <w:rsid w:val="00BB1DE9"/>
    <w:rsid w:val="00BB58E3"/>
    <w:rsid w:val="00BB76A2"/>
    <w:rsid w:val="00BC1BAF"/>
    <w:rsid w:val="00BC2AC6"/>
    <w:rsid w:val="00BC325A"/>
    <w:rsid w:val="00BD6A6E"/>
    <w:rsid w:val="00BD6A8C"/>
    <w:rsid w:val="00BD703C"/>
    <w:rsid w:val="00BD748C"/>
    <w:rsid w:val="00BE06ED"/>
    <w:rsid w:val="00BE0BF8"/>
    <w:rsid w:val="00BE2800"/>
    <w:rsid w:val="00BE3CE1"/>
    <w:rsid w:val="00BF1404"/>
    <w:rsid w:val="00C044CF"/>
    <w:rsid w:val="00C07A6C"/>
    <w:rsid w:val="00C11800"/>
    <w:rsid w:val="00C14CFB"/>
    <w:rsid w:val="00C156CC"/>
    <w:rsid w:val="00C15AE3"/>
    <w:rsid w:val="00C22BB6"/>
    <w:rsid w:val="00C2479F"/>
    <w:rsid w:val="00C265E5"/>
    <w:rsid w:val="00C30AB5"/>
    <w:rsid w:val="00C312B2"/>
    <w:rsid w:val="00C31EA1"/>
    <w:rsid w:val="00C34778"/>
    <w:rsid w:val="00C35C89"/>
    <w:rsid w:val="00C41173"/>
    <w:rsid w:val="00C445A7"/>
    <w:rsid w:val="00C4540C"/>
    <w:rsid w:val="00C541D0"/>
    <w:rsid w:val="00C5457B"/>
    <w:rsid w:val="00C63909"/>
    <w:rsid w:val="00C63BDA"/>
    <w:rsid w:val="00C643F9"/>
    <w:rsid w:val="00C7016D"/>
    <w:rsid w:val="00C73209"/>
    <w:rsid w:val="00C74206"/>
    <w:rsid w:val="00C80292"/>
    <w:rsid w:val="00C87D4E"/>
    <w:rsid w:val="00C972A1"/>
    <w:rsid w:val="00CA26B3"/>
    <w:rsid w:val="00CA2D67"/>
    <w:rsid w:val="00CA7797"/>
    <w:rsid w:val="00CB3E88"/>
    <w:rsid w:val="00CB528C"/>
    <w:rsid w:val="00CB5C4A"/>
    <w:rsid w:val="00CB5D63"/>
    <w:rsid w:val="00CC2D57"/>
    <w:rsid w:val="00CC3B1E"/>
    <w:rsid w:val="00CC4723"/>
    <w:rsid w:val="00CD0105"/>
    <w:rsid w:val="00CD0DBC"/>
    <w:rsid w:val="00CD2262"/>
    <w:rsid w:val="00CD3091"/>
    <w:rsid w:val="00CD3A4F"/>
    <w:rsid w:val="00CD7ADF"/>
    <w:rsid w:val="00CE0A7D"/>
    <w:rsid w:val="00CE0E90"/>
    <w:rsid w:val="00CE3C1E"/>
    <w:rsid w:val="00CE575A"/>
    <w:rsid w:val="00CE5ABA"/>
    <w:rsid w:val="00CF3229"/>
    <w:rsid w:val="00D000E2"/>
    <w:rsid w:val="00D01D49"/>
    <w:rsid w:val="00D0271B"/>
    <w:rsid w:val="00D04702"/>
    <w:rsid w:val="00D11DB7"/>
    <w:rsid w:val="00D1708D"/>
    <w:rsid w:val="00D20E08"/>
    <w:rsid w:val="00D24189"/>
    <w:rsid w:val="00D24914"/>
    <w:rsid w:val="00D249EC"/>
    <w:rsid w:val="00D24D7B"/>
    <w:rsid w:val="00D25208"/>
    <w:rsid w:val="00D32C8E"/>
    <w:rsid w:val="00D33FB0"/>
    <w:rsid w:val="00D35D4E"/>
    <w:rsid w:val="00D373DC"/>
    <w:rsid w:val="00D402A0"/>
    <w:rsid w:val="00D409C9"/>
    <w:rsid w:val="00D41001"/>
    <w:rsid w:val="00D42CCB"/>
    <w:rsid w:val="00D44AC8"/>
    <w:rsid w:val="00D560B1"/>
    <w:rsid w:val="00D56FAB"/>
    <w:rsid w:val="00D57182"/>
    <w:rsid w:val="00D574D6"/>
    <w:rsid w:val="00D6192C"/>
    <w:rsid w:val="00D62E46"/>
    <w:rsid w:val="00D6487C"/>
    <w:rsid w:val="00D702E4"/>
    <w:rsid w:val="00D7486F"/>
    <w:rsid w:val="00D827D4"/>
    <w:rsid w:val="00D90AB5"/>
    <w:rsid w:val="00D91782"/>
    <w:rsid w:val="00D926F7"/>
    <w:rsid w:val="00D936D8"/>
    <w:rsid w:val="00D937D6"/>
    <w:rsid w:val="00D9468B"/>
    <w:rsid w:val="00D95B16"/>
    <w:rsid w:val="00D96D13"/>
    <w:rsid w:val="00DA2B16"/>
    <w:rsid w:val="00DA6564"/>
    <w:rsid w:val="00DB57D2"/>
    <w:rsid w:val="00DB62E7"/>
    <w:rsid w:val="00DB7EB7"/>
    <w:rsid w:val="00DC27F5"/>
    <w:rsid w:val="00DD35E4"/>
    <w:rsid w:val="00DE011D"/>
    <w:rsid w:val="00DE162F"/>
    <w:rsid w:val="00DE51F8"/>
    <w:rsid w:val="00DE5DBC"/>
    <w:rsid w:val="00DF112A"/>
    <w:rsid w:val="00DF5FE4"/>
    <w:rsid w:val="00DF77B3"/>
    <w:rsid w:val="00DF7AEB"/>
    <w:rsid w:val="00E02CDE"/>
    <w:rsid w:val="00E04664"/>
    <w:rsid w:val="00E119BF"/>
    <w:rsid w:val="00E135D1"/>
    <w:rsid w:val="00E16022"/>
    <w:rsid w:val="00E2310D"/>
    <w:rsid w:val="00E24C4A"/>
    <w:rsid w:val="00E27B90"/>
    <w:rsid w:val="00E30057"/>
    <w:rsid w:val="00E41E1B"/>
    <w:rsid w:val="00E42D56"/>
    <w:rsid w:val="00E479B6"/>
    <w:rsid w:val="00E52D4E"/>
    <w:rsid w:val="00E55E3E"/>
    <w:rsid w:val="00E643D2"/>
    <w:rsid w:val="00E656FD"/>
    <w:rsid w:val="00E67416"/>
    <w:rsid w:val="00E67CBF"/>
    <w:rsid w:val="00E74192"/>
    <w:rsid w:val="00E75AB1"/>
    <w:rsid w:val="00E76381"/>
    <w:rsid w:val="00E765BD"/>
    <w:rsid w:val="00E7700D"/>
    <w:rsid w:val="00E771AF"/>
    <w:rsid w:val="00E7797D"/>
    <w:rsid w:val="00E8092D"/>
    <w:rsid w:val="00E854CE"/>
    <w:rsid w:val="00E85989"/>
    <w:rsid w:val="00E865F8"/>
    <w:rsid w:val="00E8725D"/>
    <w:rsid w:val="00E90173"/>
    <w:rsid w:val="00E92C11"/>
    <w:rsid w:val="00E93C82"/>
    <w:rsid w:val="00E93F60"/>
    <w:rsid w:val="00E969D7"/>
    <w:rsid w:val="00E97F34"/>
    <w:rsid w:val="00EA5B62"/>
    <w:rsid w:val="00EB3055"/>
    <w:rsid w:val="00EB334E"/>
    <w:rsid w:val="00EB3C10"/>
    <w:rsid w:val="00EB532E"/>
    <w:rsid w:val="00EB5B78"/>
    <w:rsid w:val="00EB6C6D"/>
    <w:rsid w:val="00EC04C5"/>
    <w:rsid w:val="00EC1F2B"/>
    <w:rsid w:val="00EC3EC6"/>
    <w:rsid w:val="00EC4B9F"/>
    <w:rsid w:val="00EC616B"/>
    <w:rsid w:val="00ED02A5"/>
    <w:rsid w:val="00ED367B"/>
    <w:rsid w:val="00ED36EA"/>
    <w:rsid w:val="00ED4954"/>
    <w:rsid w:val="00ED5FB0"/>
    <w:rsid w:val="00ED63AE"/>
    <w:rsid w:val="00EE400F"/>
    <w:rsid w:val="00EE7D4B"/>
    <w:rsid w:val="00EF0166"/>
    <w:rsid w:val="00EF07B5"/>
    <w:rsid w:val="00EF3768"/>
    <w:rsid w:val="00EF51BB"/>
    <w:rsid w:val="00EF5D7C"/>
    <w:rsid w:val="00EF71F2"/>
    <w:rsid w:val="00EF7DAF"/>
    <w:rsid w:val="00F04460"/>
    <w:rsid w:val="00F14800"/>
    <w:rsid w:val="00F15E01"/>
    <w:rsid w:val="00F17AA5"/>
    <w:rsid w:val="00F2218D"/>
    <w:rsid w:val="00F22F37"/>
    <w:rsid w:val="00F23611"/>
    <w:rsid w:val="00F2441C"/>
    <w:rsid w:val="00F27327"/>
    <w:rsid w:val="00F3328D"/>
    <w:rsid w:val="00F366E6"/>
    <w:rsid w:val="00F375D1"/>
    <w:rsid w:val="00F417C9"/>
    <w:rsid w:val="00F42895"/>
    <w:rsid w:val="00F43507"/>
    <w:rsid w:val="00F43ADF"/>
    <w:rsid w:val="00F4589F"/>
    <w:rsid w:val="00F46B78"/>
    <w:rsid w:val="00F47D05"/>
    <w:rsid w:val="00F50DD0"/>
    <w:rsid w:val="00F619C1"/>
    <w:rsid w:val="00F64349"/>
    <w:rsid w:val="00F65168"/>
    <w:rsid w:val="00F66869"/>
    <w:rsid w:val="00F70407"/>
    <w:rsid w:val="00F706E9"/>
    <w:rsid w:val="00F72266"/>
    <w:rsid w:val="00F72F79"/>
    <w:rsid w:val="00F73BE7"/>
    <w:rsid w:val="00F767D8"/>
    <w:rsid w:val="00F843E4"/>
    <w:rsid w:val="00F85B60"/>
    <w:rsid w:val="00F9617A"/>
    <w:rsid w:val="00FA0F1B"/>
    <w:rsid w:val="00FA2BA5"/>
    <w:rsid w:val="00FA4707"/>
    <w:rsid w:val="00FA4744"/>
    <w:rsid w:val="00FA5594"/>
    <w:rsid w:val="00FB02D4"/>
    <w:rsid w:val="00FB1C8B"/>
    <w:rsid w:val="00FB30A2"/>
    <w:rsid w:val="00FB6BE5"/>
    <w:rsid w:val="00FC1487"/>
    <w:rsid w:val="00FC2424"/>
    <w:rsid w:val="00FC27C6"/>
    <w:rsid w:val="00FC293F"/>
    <w:rsid w:val="00FC3BD6"/>
    <w:rsid w:val="00FC47A3"/>
    <w:rsid w:val="00FC4A68"/>
    <w:rsid w:val="00FC7110"/>
    <w:rsid w:val="00FD0C22"/>
    <w:rsid w:val="00FD15CE"/>
    <w:rsid w:val="00FD16E9"/>
    <w:rsid w:val="00FD65EC"/>
    <w:rsid w:val="00FE046C"/>
    <w:rsid w:val="00FE4686"/>
    <w:rsid w:val="00FE6B22"/>
    <w:rsid w:val="00FE7103"/>
    <w:rsid w:val="00FF42DA"/>
    <w:rsid w:val="00FF6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6D69"/>
  <w15:docId w15:val="{6B244710-A6CB-4FF0-BC3B-6FC86E23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8EF"/>
  </w:style>
  <w:style w:type="paragraph" w:styleId="1">
    <w:name w:val="heading 1"/>
    <w:basedOn w:val="a"/>
    <w:next w:val="a"/>
    <w:link w:val="10"/>
    <w:uiPriority w:val="99"/>
    <w:qFormat/>
    <w:rsid w:val="00EB532E"/>
    <w:pPr>
      <w:keepNext/>
      <w:autoSpaceDE w:val="0"/>
      <w:autoSpaceDN w:val="0"/>
      <w:spacing w:after="0" w:line="240" w:lineRule="auto"/>
      <w:ind w:left="139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EB532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6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B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50B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50B97"/>
    <w:rPr>
      <w:color w:val="0000FF"/>
      <w:u w:val="single"/>
    </w:rPr>
  </w:style>
  <w:style w:type="character" w:styleId="a7">
    <w:name w:val="Strong"/>
    <w:basedOn w:val="a0"/>
    <w:uiPriority w:val="22"/>
    <w:qFormat/>
    <w:rsid w:val="00150B97"/>
    <w:rPr>
      <w:b/>
      <w:bCs/>
    </w:rPr>
  </w:style>
  <w:style w:type="paragraph" w:customStyle="1" w:styleId="Default">
    <w:name w:val="Default"/>
    <w:rsid w:val="00F47D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F47D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B532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B532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a9">
    <w:name w:val="Table Grid"/>
    <w:basedOn w:val="a1"/>
    <w:uiPriority w:val="59"/>
    <w:rsid w:val="007413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">
    <w:name w:val="Основной текст (4)_"/>
    <w:basedOn w:val="a0"/>
    <w:link w:val="40"/>
    <w:rsid w:val="00F2218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a">
    <w:name w:val="Основной текст_"/>
    <w:basedOn w:val="a0"/>
    <w:link w:val="41"/>
    <w:rsid w:val="00F2218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Основной текст2"/>
    <w:basedOn w:val="aa"/>
    <w:rsid w:val="00F2218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F2218D"/>
    <w:pPr>
      <w:widowControl w:val="0"/>
      <w:shd w:val="clear" w:color="auto" w:fill="FFFFFF"/>
      <w:spacing w:before="360" w:after="0" w:line="23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1">
    <w:name w:val="Основной текст4"/>
    <w:basedOn w:val="a"/>
    <w:link w:val="aa"/>
    <w:rsid w:val="00F2218D"/>
    <w:pPr>
      <w:widowControl w:val="0"/>
      <w:shd w:val="clear" w:color="auto" w:fill="FFFFFF"/>
      <w:spacing w:before="240" w:after="240" w:line="0" w:lineRule="atLeast"/>
      <w:ind w:hanging="30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tandard">
    <w:name w:val="Standard"/>
    <w:qFormat/>
    <w:rsid w:val="00F417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ab">
    <w:name w:val="Базовый"/>
    <w:rsid w:val="00FA4707"/>
    <w:pPr>
      <w:tabs>
        <w:tab w:val="left" w:pos="708"/>
      </w:tabs>
      <w:suppressAutoHyphens/>
      <w:autoSpaceDN w:val="0"/>
    </w:pPr>
    <w:rPr>
      <w:rFonts w:ascii="Calibri" w:eastAsia="Arial Unicode MS" w:hAnsi="Calibri" w:cs="Calibri"/>
      <w:lang w:eastAsia="en-US"/>
    </w:rPr>
  </w:style>
  <w:style w:type="character" w:customStyle="1" w:styleId="username">
    <w:name w:val="username"/>
    <w:basedOn w:val="a0"/>
    <w:rsid w:val="00840DB7"/>
  </w:style>
  <w:style w:type="paragraph" w:styleId="ac">
    <w:name w:val="Body Text"/>
    <w:basedOn w:val="a"/>
    <w:link w:val="ad"/>
    <w:uiPriority w:val="99"/>
    <w:unhideWhenUsed/>
    <w:rsid w:val="000C14D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ad">
    <w:name w:val="Основной текст Знак"/>
    <w:basedOn w:val="a0"/>
    <w:link w:val="ac"/>
    <w:uiPriority w:val="99"/>
    <w:rsid w:val="000C14D4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js-phone-number">
    <w:name w:val="js-phone-number"/>
    <w:basedOn w:val="a0"/>
    <w:rsid w:val="009D5A49"/>
  </w:style>
  <w:style w:type="paragraph" w:styleId="ae">
    <w:name w:val="No Spacing"/>
    <w:basedOn w:val="a"/>
    <w:uiPriority w:val="1"/>
    <w:qFormat/>
    <w:rsid w:val="00C4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563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63E7F"/>
  </w:style>
  <w:style w:type="paragraph" w:styleId="af1">
    <w:name w:val="footer"/>
    <w:basedOn w:val="a"/>
    <w:link w:val="af2"/>
    <w:uiPriority w:val="99"/>
    <w:unhideWhenUsed/>
    <w:rsid w:val="00563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63E7F"/>
  </w:style>
  <w:style w:type="character" w:customStyle="1" w:styleId="link">
    <w:name w:val="link"/>
    <w:basedOn w:val="a0"/>
    <w:rsid w:val="001C26C1"/>
  </w:style>
  <w:style w:type="character" w:customStyle="1" w:styleId="30">
    <w:name w:val="Заголовок 3 Знак"/>
    <w:basedOn w:val="a0"/>
    <w:link w:val="3"/>
    <w:uiPriority w:val="9"/>
    <w:semiHidden/>
    <w:rsid w:val="001C26C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5">
    <w:name w:val="p5"/>
    <w:basedOn w:val="a"/>
    <w:rsid w:val="00FD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FD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semiHidden/>
    <w:qFormat/>
    <w:rsid w:val="008470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78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5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09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12B88-A82A-4AA0-996C-A0F723C14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 Кафедрой УРОС</dc:creator>
  <cp:lastModifiedBy>Котенко Татьяна</cp:lastModifiedBy>
  <cp:revision>5</cp:revision>
  <cp:lastPrinted>2024-05-07T10:38:00Z</cp:lastPrinted>
  <dcterms:created xsi:type="dcterms:W3CDTF">2024-05-08T10:08:00Z</dcterms:created>
  <dcterms:modified xsi:type="dcterms:W3CDTF">2024-05-08T12:45:00Z</dcterms:modified>
</cp:coreProperties>
</file>